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79A5" w14:textId="7CA9ABC0" w:rsidR="002C1262" w:rsidRPr="00C83DEB" w:rsidRDefault="002C1262" w:rsidP="002C1262">
      <w:pPr>
        <w:ind w:left="5664"/>
        <w:outlineLvl w:val="0"/>
        <w:rPr>
          <w:rFonts w:ascii="Arial" w:hAnsi="Arial" w:cs="Arial"/>
          <w:bCs/>
          <w:sz w:val="16"/>
          <w:szCs w:val="16"/>
        </w:rPr>
      </w:pPr>
      <w:r w:rsidRPr="00C83DEB">
        <w:rPr>
          <w:rFonts w:ascii="Arial" w:hAnsi="Arial" w:cs="Arial"/>
          <w:bCs/>
          <w:sz w:val="16"/>
          <w:szCs w:val="16"/>
        </w:rPr>
        <w:t xml:space="preserve">Załącznik nr 2 do zarządzenia nr </w:t>
      </w:r>
      <w:r w:rsidR="00C83DEB" w:rsidRPr="00C83DEB">
        <w:rPr>
          <w:rFonts w:ascii="Arial" w:hAnsi="Arial" w:cs="Arial"/>
          <w:bCs/>
          <w:sz w:val="16"/>
          <w:szCs w:val="16"/>
        </w:rPr>
        <w:t>117</w:t>
      </w:r>
      <w:r w:rsidRPr="00C83DEB">
        <w:rPr>
          <w:rFonts w:ascii="Arial" w:hAnsi="Arial" w:cs="Arial"/>
          <w:bCs/>
          <w:sz w:val="16"/>
          <w:szCs w:val="16"/>
        </w:rPr>
        <w:t>/2</w:t>
      </w:r>
      <w:r w:rsidR="00995492" w:rsidRPr="00C83DEB">
        <w:rPr>
          <w:rFonts w:ascii="Arial" w:hAnsi="Arial" w:cs="Arial"/>
          <w:bCs/>
          <w:sz w:val="16"/>
          <w:szCs w:val="16"/>
        </w:rPr>
        <w:t>6</w:t>
      </w:r>
    </w:p>
    <w:p w14:paraId="63F87AB1" w14:textId="77777777" w:rsidR="002C1262" w:rsidRPr="00C83DEB" w:rsidRDefault="002C1262" w:rsidP="002C1262">
      <w:pPr>
        <w:ind w:left="4956" w:firstLine="708"/>
        <w:rPr>
          <w:rFonts w:ascii="Arial" w:hAnsi="Arial" w:cs="Arial"/>
          <w:bCs/>
          <w:sz w:val="16"/>
          <w:szCs w:val="16"/>
        </w:rPr>
      </w:pPr>
      <w:r w:rsidRPr="00C83DEB">
        <w:rPr>
          <w:rFonts w:ascii="Arial" w:hAnsi="Arial" w:cs="Arial"/>
          <w:bCs/>
          <w:sz w:val="16"/>
          <w:szCs w:val="16"/>
        </w:rPr>
        <w:t>Burmistrza Czechowic-Dziedzic</w:t>
      </w:r>
    </w:p>
    <w:p w14:paraId="4E87CAA4" w14:textId="1C55FDC6" w:rsidR="002C1262" w:rsidRPr="00C83DEB" w:rsidRDefault="002C1262" w:rsidP="002C1262">
      <w:pPr>
        <w:ind w:left="4956" w:firstLine="708"/>
        <w:rPr>
          <w:rFonts w:ascii="Arial" w:hAnsi="Arial" w:cs="Arial"/>
          <w:bCs/>
          <w:sz w:val="16"/>
          <w:szCs w:val="16"/>
        </w:rPr>
      </w:pPr>
      <w:r w:rsidRPr="00C83DEB">
        <w:rPr>
          <w:rFonts w:ascii="Arial" w:hAnsi="Arial" w:cs="Arial"/>
          <w:bCs/>
          <w:sz w:val="16"/>
          <w:szCs w:val="16"/>
        </w:rPr>
        <w:t xml:space="preserve">z dnia </w:t>
      </w:r>
      <w:r w:rsidR="009913DE" w:rsidRPr="00C83DEB">
        <w:rPr>
          <w:rFonts w:ascii="Arial" w:hAnsi="Arial" w:cs="Arial"/>
          <w:bCs/>
          <w:sz w:val="16"/>
          <w:szCs w:val="16"/>
        </w:rPr>
        <w:t xml:space="preserve">15 lipca </w:t>
      </w:r>
      <w:r w:rsidRPr="00C83DEB">
        <w:rPr>
          <w:rFonts w:ascii="Arial" w:hAnsi="Arial" w:cs="Arial"/>
          <w:bCs/>
          <w:sz w:val="16"/>
          <w:szCs w:val="16"/>
        </w:rPr>
        <w:t>202</w:t>
      </w:r>
      <w:r w:rsidR="00995492" w:rsidRPr="00C83DEB">
        <w:rPr>
          <w:rFonts w:ascii="Arial" w:hAnsi="Arial" w:cs="Arial"/>
          <w:bCs/>
          <w:sz w:val="16"/>
          <w:szCs w:val="16"/>
        </w:rPr>
        <w:t>6</w:t>
      </w:r>
      <w:r w:rsidRPr="00C83DEB">
        <w:rPr>
          <w:rFonts w:ascii="Arial" w:hAnsi="Arial" w:cs="Arial"/>
          <w:bCs/>
          <w:sz w:val="16"/>
          <w:szCs w:val="16"/>
        </w:rPr>
        <w:t xml:space="preserve"> r.  </w:t>
      </w:r>
    </w:p>
    <w:p w14:paraId="4A75D676" w14:textId="77777777" w:rsidR="002C1262" w:rsidRPr="003E3F17" w:rsidRDefault="002C1262" w:rsidP="002C1262">
      <w:pPr>
        <w:jc w:val="right"/>
        <w:rPr>
          <w:rFonts w:ascii="Arial" w:hAnsi="Arial" w:cs="Arial"/>
          <w:color w:val="0070C0"/>
          <w:sz w:val="20"/>
          <w:szCs w:val="20"/>
        </w:rPr>
      </w:pPr>
    </w:p>
    <w:p w14:paraId="25B14163" w14:textId="77777777" w:rsidR="002C1262" w:rsidRPr="003E3F17" w:rsidRDefault="002C1262" w:rsidP="002C1262">
      <w:pPr>
        <w:jc w:val="both"/>
        <w:rPr>
          <w:rFonts w:ascii="Arial" w:hAnsi="Arial" w:cs="Arial"/>
          <w:color w:val="0070C0"/>
          <w:sz w:val="20"/>
          <w:szCs w:val="20"/>
        </w:rPr>
      </w:pPr>
    </w:p>
    <w:p w14:paraId="1C26489C" w14:textId="77777777" w:rsidR="002C1262" w:rsidRPr="003E3F17" w:rsidRDefault="002C1262" w:rsidP="002C1262">
      <w:pPr>
        <w:spacing w:after="120"/>
        <w:rPr>
          <w:rFonts w:ascii="Arial" w:hAnsi="Arial" w:cs="Arial"/>
          <w:color w:val="0070C0"/>
          <w:sz w:val="20"/>
        </w:rPr>
      </w:pPr>
    </w:p>
    <w:p w14:paraId="03BC53C1" w14:textId="77777777" w:rsidR="002C1262" w:rsidRPr="00EF15FA" w:rsidRDefault="002C1262" w:rsidP="002C1262">
      <w:pPr>
        <w:spacing w:after="120"/>
        <w:jc w:val="right"/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>Czechowice-Dziedzice, dn. …………………………………</w:t>
      </w:r>
    </w:p>
    <w:p w14:paraId="6AE5C6BD" w14:textId="77777777" w:rsidR="002C1262" w:rsidRPr="00EF15FA" w:rsidRDefault="002C1262" w:rsidP="0049655F">
      <w:pPr>
        <w:jc w:val="both"/>
        <w:rPr>
          <w:rFonts w:ascii="Arial" w:hAnsi="Arial" w:cs="Arial"/>
          <w:sz w:val="20"/>
        </w:rPr>
      </w:pPr>
    </w:p>
    <w:p w14:paraId="630EC477" w14:textId="46BBF1E5" w:rsidR="003E3F17" w:rsidRPr="00EF15FA" w:rsidRDefault="002C1262" w:rsidP="003E3F17">
      <w:pPr>
        <w:pStyle w:val="Tekstpodstawowy2"/>
        <w:rPr>
          <w:szCs w:val="20"/>
        </w:rPr>
      </w:pPr>
      <w:r w:rsidRPr="00EF15FA">
        <w:t>WNIOSEK O KONSULTACJ</w:t>
      </w:r>
      <w:r w:rsidR="004B27B4">
        <w:t>E</w:t>
      </w:r>
      <w:r w:rsidRPr="00EF15FA">
        <w:t xml:space="preserve"> </w:t>
      </w:r>
      <w:r w:rsidR="003E3F17" w:rsidRPr="00EF15FA">
        <w:rPr>
          <w:szCs w:val="20"/>
        </w:rPr>
        <w:t>PROGRAMU WSPÓŁPRACY GMINY CZECHOWICE-DZIEDZICE Z ORGANIZACJAMI POZARZĄDOWYMI ORAZ Z PODMIOTAMI WYMIENIONYMI W ART. 3 UST. 3 USTAWY O DZIAŁALNOŚCI POŻYTKU PUBLICZNEGO I WOLONTARIACIE NA ROK 2027</w:t>
      </w:r>
    </w:p>
    <w:p w14:paraId="6210C836" w14:textId="48940490" w:rsidR="002C1262" w:rsidRPr="00EF15FA" w:rsidRDefault="002C1262" w:rsidP="0049655F">
      <w:pPr>
        <w:jc w:val="both"/>
        <w:rPr>
          <w:rFonts w:ascii="Arial" w:hAnsi="Arial" w:cs="Arial"/>
        </w:rPr>
      </w:pPr>
    </w:p>
    <w:p w14:paraId="38DDB4F5" w14:textId="77777777" w:rsidR="002C1262" w:rsidRPr="00EF15FA" w:rsidRDefault="002C1262" w:rsidP="002C1262">
      <w:pPr>
        <w:rPr>
          <w:rFonts w:ascii="Arial" w:hAnsi="Arial" w:cs="Arial"/>
        </w:rPr>
      </w:pPr>
    </w:p>
    <w:p w14:paraId="2C73DFB7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745A389C" w14:textId="77777777" w:rsidR="002C1262" w:rsidRPr="00EF15FA" w:rsidRDefault="002C1262" w:rsidP="002C1262">
      <w:pPr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>Nazwa organizacji:</w:t>
      </w:r>
    </w:p>
    <w:p w14:paraId="443A9D4D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17B16AB7" w14:textId="77777777" w:rsidR="002C1262" w:rsidRPr="00EF15FA" w:rsidRDefault="002C1262" w:rsidP="002C1262">
      <w:pPr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</w:p>
    <w:p w14:paraId="0C57BCDC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1CF4F740" w14:textId="77777777" w:rsidR="002C1262" w:rsidRPr="00EF15FA" w:rsidRDefault="002C1262" w:rsidP="002C1262">
      <w:pPr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</w:p>
    <w:p w14:paraId="7CBE15FB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235E462E" w14:textId="77777777" w:rsidR="002C1262" w:rsidRPr="00EF15FA" w:rsidRDefault="002C1262" w:rsidP="002C1262">
      <w:pPr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</w:p>
    <w:p w14:paraId="72B72042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765D841A" w14:textId="77777777" w:rsidR="002C1262" w:rsidRPr="00EF15FA" w:rsidRDefault="002C1262" w:rsidP="002C1262">
      <w:pPr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>Adres siedziby:</w:t>
      </w:r>
    </w:p>
    <w:p w14:paraId="7CA1CAA9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65E8A0EA" w14:textId="77777777" w:rsidR="002C1262" w:rsidRPr="00EF15FA" w:rsidRDefault="002C1262" w:rsidP="002C1262">
      <w:pPr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</w:p>
    <w:p w14:paraId="28722406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3DDCCD0D" w14:textId="77777777" w:rsidR="002C1262" w:rsidRPr="00EF15FA" w:rsidRDefault="002C1262" w:rsidP="002C1262">
      <w:pPr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</w:p>
    <w:p w14:paraId="5AB34184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29E53DF8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5A8724D7" w14:textId="77777777" w:rsidR="002C1262" w:rsidRPr="00EF15FA" w:rsidRDefault="002C1262" w:rsidP="002C1262">
      <w:pPr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>Działalność statutowa organizacji w zakresie obejmującym akt prawa miejscowego:</w:t>
      </w:r>
    </w:p>
    <w:p w14:paraId="0D9D2C77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61BF9B55" w14:textId="77777777" w:rsidR="002C1262" w:rsidRPr="00EF15FA" w:rsidRDefault="002C1262" w:rsidP="002C1262">
      <w:pPr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0EB6FE5F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1D494AF8" w14:textId="77777777" w:rsidR="002C1262" w:rsidRPr="00EF15FA" w:rsidRDefault="002C1262" w:rsidP="002C1262">
      <w:pPr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1FCDD85F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36F28AE8" w14:textId="77777777" w:rsidR="002C1262" w:rsidRPr="00EF15FA" w:rsidRDefault="002C1262" w:rsidP="002C1262">
      <w:pPr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11C7AA52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33DDBC92" w14:textId="77777777" w:rsidR="002C1262" w:rsidRPr="00EF15FA" w:rsidRDefault="002C1262" w:rsidP="002C1262">
      <w:pPr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>Uwagi do projektu wraz z uzasadnieniem:</w:t>
      </w:r>
    </w:p>
    <w:p w14:paraId="5C97EA07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4AFA0933" w14:textId="77777777" w:rsidR="002C1262" w:rsidRPr="00EF15FA" w:rsidRDefault="002C1262" w:rsidP="002C1262">
      <w:pPr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753FD0A0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2C3387EE" w14:textId="77777777" w:rsidR="002C1262" w:rsidRPr="00EF15FA" w:rsidRDefault="002C1262" w:rsidP="002C1262">
      <w:pPr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4FF28E66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274DD033" w14:textId="77777777" w:rsidR="002C1262" w:rsidRPr="00EF15FA" w:rsidRDefault="002C1262" w:rsidP="002C1262">
      <w:pPr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6F38F2A4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76C16DAB" w14:textId="77777777" w:rsidR="002C1262" w:rsidRPr="00EF15FA" w:rsidRDefault="002C1262" w:rsidP="002C1262">
      <w:pPr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75992F21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10B2087E" w14:textId="77777777" w:rsidR="002C1262" w:rsidRPr="00EF15FA" w:rsidRDefault="002C1262" w:rsidP="002C1262">
      <w:pPr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18FC74DC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281BE068" w14:textId="77777777" w:rsidR="002C1262" w:rsidRPr="00EF15FA" w:rsidRDefault="002C1262" w:rsidP="002C1262">
      <w:pPr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507CD05E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5F529724" w14:textId="77777777" w:rsidR="002C1262" w:rsidRPr="00EF15FA" w:rsidRDefault="002C1262" w:rsidP="002C1262">
      <w:pPr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7E7D169E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1FD9A3BC" w14:textId="77777777" w:rsidR="002C1262" w:rsidRPr="00EF15FA" w:rsidRDefault="002C1262" w:rsidP="002C1262">
      <w:pPr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7B6B3258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5A774C02" w14:textId="77777777" w:rsidR="002C1262" w:rsidRPr="00EF15FA" w:rsidRDefault="002C1262" w:rsidP="002C1262">
      <w:pPr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2DABD440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33FA67D4" w14:textId="77777777" w:rsidR="002C1262" w:rsidRPr="00EF15FA" w:rsidRDefault="002C1262" w:rsidP="002C1262">
      <w:pPr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286DFBEB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1E66404A" w14:textId="77777777" w:rsidR="002C1262" w:rsidRPr="00EF15FA" w:rsidRDefault="002C1262" w:rsidP="002C1262">
      <w:pPr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53BD0929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16153F2A" w14:textId="77777777" w:rsidR="002C1262" w:rsidRPr="00EF15FA" w:rsidRDefault="002C1262" w:rsidP="002C1262">
      <w:pPr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4824FCDB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4E054C27" w14:textId="77777777" w:rsidR="002C1262" w:rsidRPr="00EF15FA" w:rsidRDefault="002C1262" w:rsidP="002C1262">
      <w:pPr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3C4751E7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171DEDAD" w14:textId="77777777" w:rsidR="002C1262" w:rsidRPr="00EF15FA" w:rsidRDefault="002C1262" w:rsidP="002C1262">
      <w:pPr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7233C8C2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47A99C2F" w14:textId="77777777" w:rsidR="002C1262" w:rsidRPr="00EF15FA" w:rsidRDefault="002C1262" w:rsidP="002C1262">
      <w:pPr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50D98B85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44CA3BFE" w14:textId="77777777" w:rsidR="002C1262" w:rsidRPr="00EF15FA" w:rsidRDefault="002C1262" w:rsidP="002C1262">
      <w:pPr>
        <w:jc w:val="both"/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 xml:space="preserve">Osoba upoważniona do kontaktów w imieniu wnioskodawcy (imię, nazwisko, funkcja, nr telefonu </w:t>
      </w:r>
      <w:r w:rsidRPr="00EF15FA">
        <w:rPr>
          <w:rFonts w:ascii="Arial" w:hAnsi="Arial" w:cs="Arial"/>
          <w:sz w:val="20"/>
        </w:rPr>
        <w:br/>
        <w:t>do kontaktu):</w:t>
      </w:r>
    </w:p>
    <w:p w14:paraId="1D6C4E7A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5F0B5192" w14:textId="77777777" w:rsidR="002C1262" w:rsidRPr="00EF15FA" w:rsidRDefault="002C1262" w:rsidP="002C1262">
      <w:pPr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5045312B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097C2461" w14:textId="77777777" w:rsidR="002C1262" w:rsidRPr="00EF15FA" w:rsidRDefault="002C1262" w:rsidP="002C1262">
      <w:pPr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7A8C43F9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7218A423" w14:textId="77777777" w:rsidR="002C1262" w:rsidRPr="00EF15FA" w:rsidRDefault="002C1262" w:rsidP="002C1262">
      <w:pPr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365DB625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442184C7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54EFB03E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0A490E39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2FB35010" w14:textId="77777777" w:rsidR="002C1262" w:rsidRPr="00EF15FA" w:rsidRDefault="002C1262" w:rsidP="002C1262">
      <w:pPr>
        <w:rPr>
          <w:rFonts w:ascii="Arial" w:hAnsi="Arial" w:cs="Arial"/>
          <w:sz w:val="20"/>
        </w:rPr>
      </w:pPr>
    </w:p>
    <w:p w14:paraId="0D1347DD" w14:textId="77777777" w:rsidR="002C1262" w:rsidRPr="00EF15FA" w:rsidRDefault="002C1262" w:rsidP="002C1262">
      <w:pPr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ab/>
      </w:r>
      <w:r w:rsidRPr="00EF15FA">
        <w:rPr>
          <w:rFonts w:ascii="Arial" w:hAnsi="Arial" w:cs="Arial"/>
          <w:sz w:val="20"/>
        </w:rPr>
        <w:tab/>
      </w:r>
      <w:r w:rsidRPr="00EF15FA">
        <w:rPr>
          <w:rFonts w:ascii="Arial" w:hAnsi="Arial" w:cs="Arial"/>
          <w:sz w:val="20"/>
        </w:rPr>
        <w:tab/>
      </w:r>
      <w:r w:rsidRPr="00EF15FA">
        <w:rPr>
          <w:rFonts w:ascii="Arial" w:hAnsi="Arial" w:cs="Arial"/>
          <w:sz w:val="20"/>
        </w:rPr>
        <w:tab/>
      </w:r>
      <w:r w:rsidRPr="00EF15FA">
        <w:rPr>
          <w:rFonts w:ascii="Arial" w:hAnsi="Arial" w:cs="Arial"/>
          <w:sz w:val="20"/>
        </w:rPr>
        <w:tab/>
      </w:r>
      <w:r w:rsidRPr="00EF15FA">
        <w:rPr>
          <w:rFonts w:ascii="Arial" w:hAnsi="Arial" w:cs="Arial"/>
          <w:sz w:val="20"/>
        </w:rPr>
        <w:tab/>
        <w:t>…..……………………………………………………….</w:t>
      </w:r>
    </w:p>
    <w:p w14:paraId="37B898CA" w14:textId="77777777" w:rsidR="002C1262" w:rsidRPr="00EF15FA" w:rsidRDefault="002C1262" w:rsidP="002C1262">
      <w:pPr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ab/>
      </w:r>
      <w:r w:rsidRPr="00EF15FA">
        <w:rPr>
          <w:rFonts w:ascii="Arial" w:hAnsi="Arial" w:cs="Arial"/>
          <w:sz w:val="20"/>
        </w:rPr>
        <w:tab/>
      </w:r>
      <w:r w:rsidRPr="00EF15FA">
        <w:rPr>
          <w:rFonts w:ascii="Arial" w:hAnsi="Arial" w:cs="Arial"/>
          <w:sz w:val="20"/>
        </w:rPr>
        <w:tab/>
      </w:r>
      <w:r w:rsidRPr="00EF15FA">
        <w:rPr>
          <w:rFonts w:ascii="Arial" w:hAnsi="Arial" w:cs="Arial"/>
          <w:sz w:val="20"/>
        </w:rPr>
        <w:tab/>
      </w:r>
      <w:r w:rsidRPr="00EF15FA">
        <w:rPr>
          <w:rFonts w:ascii="Arial" w:hAnsi="Arial" w:cs="Arial"/>
          <w:sz w:val="20"/>
        </w:rPr>
        <w:tab/>
      </w:r>
      <w:r w:rsidRPr="00EF15FA">
        <w:rPr>
          <w:rFonts w:ascii="Arial" w:hAnsi="Arial" w:cs="Arial"/>
          <w:sz w:val="20"/>
        </w:rPr>
        <w:tab/>
        <w:t xml:space="preserve">(podpisy osób upoważnionych do reprezentowania </w:t>
      </w:r>
    </w:p>
    <w:p w14:paraId="3FCA5D5E" w14:textId="77777777" w:rsidR="002C1262" w:rsidRPr="00EF15FA" w:rsidRDefault="002C1262" w:rsidP="002C1262">
      <w:pPr>
        <w:rPr>
          <w:rFonts w:ascii="Arial" w:hAnsi="Arial" w:cs="Arial"/>
          <w:sz w:val="20"/>
        </w:rPr>
      </w:pPr>
      <w:r w:rsidRPr="00EF15FA">
        <w:rPr>
          <w:rFonts w:ascii="Arial" w:hAnsi="Arial" w:cs="Arial"/>
          <w:sz w:val="20"/>
        </w:rPr>
        <w:tab/>
      </w:r>
      <w:r w:rsidRPr="00EF15FA">
        <w:rPr>
          <w:rFonts w:ascii="Arial" w:hAnsi="Arial" w:cs="Arial"/>
          <w:sz w:val="20"/>
        </w:rPr>
        <w:tab/>
      </w:r>
      <w:r w:rsidRPr="00EF15FA">
        <w:rPr>
          <w:rFonts w:ascii="Arial" w:hAnsi="Arial" w:cs="Arial"/>
          <w:sz w:val="20"/>
        </w:rPr>
        <w:tab/>
      </w:r>
      <w:r w:rsidRPr="00EF15FA">
        <w:rPr>
          <w:rFonts w:ascii="Arial" w:hAnsi="Arial" w:cs="Arial"/>
          <w:sz w:val="20"/>
        </w:rPr>
        <w:tab/>
      </w:r>
      <w:r w:rsidRPr="00EF15FA">
        <w:rPr>
          <w:rFonts w:ascii="Arial" w:hAnsi="Arial" w:cs="Arial"/>
          <w:sz w:val="20"/>
        </w:rPr>
        <w:tab/>
      </w:r>
      <w:r w:rsidRPr="00EF15FA">
        <w:rPr>
          <w:rFonts w:ascii="Arial" w:hAnsi="Arial" w:cs="Arial"/>
          <w:sz w:val="20"/>
        </w:rPr>
        <w:tab/>
      </w:r>
      <w:r w:rsidRPr="00EF15FA">
        <w:rPr>
          <w:rFonts w:ascii="Arial" w:hAnsi="Arial" w:cs="Arial"/>
          <w:sz w:val="20"/>
        </w:rPr>
        <w:tab/>
      </w:r>
      <w:r w:rsidRPr="00EF15FA">
        <w:rPr>
          <w:rFonts w:ascii="Arial" w:hAnsi="Arial" w:cs="Arial"/>
          <w:sz w:val="20"/>
        </w:rPr>
        <w:tab/>
        <w:t>organizacji)</w:t>
      </w:r>
    </w:p>
    <w:p w14:paraId="516CACC6" w14:textId="77777777" w:rsidR="002C1262" w:rsidRPr="00EF15FA" w:rsidRDefault="002C1262" w:rsidP="002C1262">
      <w:pPr>
        <w:rPr>
          <w:rFonts w:ascii="Arial" w:hAnsi="Arial" w:cs="Arial"/>
        </w:rPr>
      </w:pPr>
    </w:p>
    <w:p w14:paraId="512D08A9" w14:textId="77777777" w:rsidR="002C1262" w:rsidRPr="00EF15FA" w:rsidRDefault="002C1262" w:rsidP="002C1262">
      <w:pPr>
        <w:rPr>
          <w:rFonts w:ascii="Arial" w:hAnsi="Arial" w:cs="Arial"/>
        </w:rPr>
      </w:pPr>
    </w:p>
    <w:p w14:paraId="47B22857" w14:textId="77777777" w:rsidR="002C1262" w:rsidRPr="00EF15FA" w:rsidRDefault="002C1262" w:rsidP="002C1262">
      <w:pPr>
        <w:rPr>
          <w:rFonts w:ascii="Arial" w:hAnsi="Arial" w:cs="Arial"/>
        </w:rPr>
      </w:pPr>
    </w:p>
    <w:p w14:paraId="18C26F7E" w14:textId="77777777" w:rsidR="002C1262" w:rsidRPr="00EF15FA" w:rsidRDefault="002C1262" w:rsidP="002C1262">
      <w:pPr>
        <w:rPr>
          <w:rFonts w:ascii="Arial" w:hAnsi="Arial" w:cs="Arial"/>
        </w:rPr>
      </w:pPr>
    </w:p>
    <w:p w14:paraId="763BFF19" w14:textId="77777777" w:rsidR="002C1262" w:rsidRPr="00EF15FA" w:rsidRDefault="002C1262" w:rsidP="002C1262">
      <w:pPr>
        <w:rPr>
          <w:rFonts w:ascii="Arial" w:hAnsi="Arial" w:cs="Arial"/>
        </w:rPr>
      </w:pPr>
    </w:p>
    <w:p w14:paraId="76B66979" w14:textId="77777777" w:rsidR="002C1262" w:rsidRPr="00EF15FA" w:rsidRDefault="002C1262" w:rsidP="002C1262">
      <w:pPr>
        <w:rPr>
          <w:rFonts w:ascii="Arial" w:hAnsi="Arial" w:cs="Arial"/>
        </w:rPr>
      </w:pPr>
    </w:p>
    <w:p w14:paraId="4EF94FDA" w14:textId="77777777" w:rsidR="002C1262" w:rsidRPr="003E3F17" w:rsidRDefault="002C1262" w:rsidP="002C1262">
      <w:pPr>
        <w:rPr>
          <w:rFonts w:ascii="Arial" w:hAnsi="Arial" w:cs="Arial"/>
          <w:color w:val="0070C0"/>
        </w:rPr>
      </w:pPr>
    </w:p>
    <w:p w14:paraId="4D7932A4" w14:textId="77777777" w:rsidR="002C1262" w:rsidRPr="003E3F17" w:rsidRDefault="002C1262" w:rsidP="002C1262">
      <w:pPr>
        <w:rPr>
          <w:rFonts w:ascii="Arial" w:hAnsi="Arial" w:cs="Arial"/>
          <w:color w:val="0070C0"/>
        </w:rPr>
      </w:pPr>
    </w:p>
    <w:p w14:paraId="3D988C41" w14:textId="77777777" w:rsidR="002C1262" w:rsidRPr="003E3F17" w:rsidRDefault="002C1262" w:rsidP="002C1262">
      <w:pPr>
        <w:rPr>
          <w:rFonts w:ascii="Arial" w:hAnsi="Arial" w:cs="Arial"/>
          <w:color w:val="0070C0"/>
        </w:rPr>
      </w:pPr>
    </w:p>
    <w:p w14:paraId="204968D1" w14:textId="77777777" w:rsidR="002C1262" w:rsidRPr="003E3F17" w:rsidRDefault="002C1262" w:rsidP="002C1262">
      <w:pPr>
        <w:rPr>
          <w:rFonts w:ascii="Arial" w:hAnsi="Arial" w:cs="Arial"/>
          <w:color w:val="0070C0"/>
        </w:rPr>
      </w:pPr>
    </w:p>
    <w:p w14:paraId="3B46CD2D" w14:textId="77777777" w:rsidR="002C1262" w:rsidRPr="003E3F17" w:rsidRDefault="002C1262" w:rsidP="002C1262">
      <w:pPr>
        <w:rPr>
          <w:rFonts w:ascii="Arial" w:hAnsi="Arial" w:cs="Arial"/>
          <w:color w:val="0070C0"/>
        </w:rPr>
      </w:pPr>
    </w:p>
    <w:p w14:paraId="0E366B6A" w14:textId="77777777" w:rsidR="00333193" w:rsidRPr="003E3F17" w:rsidRDefault="00333193">
      <w:pPr>
        <w:rPr>
          <w:color w:val="0070C0"/>
        </w:rPr>
      </w:pPr>
    </w:p>
    <w:sectPr w:rsidR="00333193" w:rsidRPr="003E3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2"/>
    <w:rsid w:val="000F186F"/>
    <w:rsid w:val="001318BE"/>
    <w:rsid w:val="002B040C"/>
    <w:rsid w:val="002C1262"/>
    <w:rsid w:val="002E52AE"/>
    <w:rsid w:val="00333193"/>
    <w:rsid w:val="00375D87"/>
    <w:rsid w:val="003A19E2"/>
    <w:rsid w:val="003A5D6A"/>
    <w:rsid w:val="003E3F17"/>
    <w:rsid w:val="00467FAD"/>
    <w:rsid w:val="0049655F"/>
    <w:rsid w:val="004B27B4"/>
    <w:rsid w:val="004E029B"/>
    <w:rsid w:val="00540593"/>
    <w:rsid w:val="00834014"/>
    <w:rsid w:val="0090615F"/>
    <w:rsid w:val="00921F35"/>
    <w:rsid w:val="009913DE"/>
    <w:rsid w:val="00995492"/>
    <w:rsid w:val="009A3D7B"/>
    <w:rsid w:val="00C70D89"/>
    <w:rsid w:val="00C83DEB"/>
    <w:rsid w:val="00E30249"/>
    <w:rsid w:val="00E63D63"/>
    <w:rsid w:val="00EB1D04"/>
    <w:rsid w:val="00EF15FA"/>
    <w:rsid w:val="00F40277"/>
    <w:rsid w:val="00FE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D535"/>
  <w15:chartTrackingRefBased/>
  <w15:docId w15:val="{CFC64703-2000-4600-8E2C-E2DF4CD7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3E3F17"/>
    <w:pPr>
      <w:jc w:val="center"/>
    </w:pPr>
    <w:rPr>
      <w:rFonts w:ascii="Arial" w:hAnsi="Arial" w:cs="Arial"/>
      <w:b/>
      <w:bCs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3E3F17"/>
    <w:rPr>
      <w:rFonts w:ascii="Arial" w:eastAsia="Times New Roman" w:hAnsi="Arial" w:cs="Arial"/>
      <w:b/>
      <w:bCs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1709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mblazewicz</cp:lastModifiedBy>
  <cp:revision>18</cp:revision>
  <dcterms:created xsi:type="dcterms:W3CDTF">2022-10-26T07:33:00Z</dcterms:created>
  <dcterms:modified xsi:type="dcterms:W3CDTF">2026-07-15T08:50:00Z</dcterms:modified>
</cp:coreProperties>
</file>