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46AE" w14:textId="0925564D" w:rsidR="00F83758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Załącznik nr 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6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do Regulaminu naboru oraz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realizacji projektu grantowego pn. "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O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d węgla do słońca – odnawialne źródła energii dla mieszkańców</w:t>
      </w:r>
    </w:p>
    <w:p w14:paraId="148F2392" w14:textId="287E8473" w:rsidR="00B20072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B20072" w:rsidSect="00B20072">
          <w:headerReference w:type="default" r:id="rId8"/>
          <w:footerReference w:type="default" r:id="rId9"/>
          <w:headerReference w:type="first" r:id="rId10"/>
          <w:footnotePr>
            <w:numStart w:val="37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min Czechowice-Dziedzice i Hażlach"</w:t>
      </w:r>
      <w:r w:rsidR="002A557C" w:rsidRPr="002A557C">
        <w:rPr>
          <w:rStyle w:val="Odwoanieprzypisudolnego"/>
          <w:rFonts w:ascii="Arial" w:eastAsia="Calibri" w:hAnsi="Arial" w:cs="Arial"/>
          <w:bCs/>
          <w:sz w:val="18"/>
          <w:szCs w:val="12"/>
          <w:lang w:eastAsia="pl-PL"/>
        </w:rPr>
        <w:footnoteReference w:id="1"/>
      </w:r>
    </w:p>
    <w:p w14:paraId="7A9D561A" w14:textId="5890A6F5" w:rsidR="00F83758" w:rsidRPr="0088076D" w:rsidRDefault="00F83758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0C68DFCE" w14:textId="77777777" w:rsidR="00E25449" w:rsidRPr="00E25449" w:rsidRDefault="00E25449" w:rsidP="00F83758">
      <w:pPr>
        <w:spacing w:after="0" w:line="240" w:lineRule="auto"/>
        <w:ind w:left="5529"/>
        <w:rPr>
          <w:rFonts w:ascii="Arial" w:eastAsia="Calibri" w:hAnsi="Arial" w:cs="Arial"/>
          <w:sz w:val="20"/>
          <w:szCs w:val="20"/>
          <w:lang w:eastAsia="pl-PL"/>
        </w:rPr>
      </w:pPr>
    </w:p>
    <w:p w14:paraId="2E5E971D" w14:textId="77777777" w:rsidR="00E25449" w:rsidRPr="00E25449" w:rsidRDefault="00E25449" w:rsidP="00E25449">
      <w:pPr>
        <w:spacing w:after="0" w:line="240" w:lineRule="auto"/>
        <w:ind w:left="5529"/>
        <w:rPr>
          <w:rFonts w:ascii="Arial" w:eastAsia="Calibri" w:hAnsi="Arial" w:cs="Arial"/>
          <w:sz w:val="20"/>
          <w:szCs w:val="20"/>
          <w:lang w:eastAsia="pl-PL"/>
        </w:rPr>
      </w:pPr>
    </w:p>
    <w:p w14:paraId="7DD7ECA1" w14:textId="77777777" w:rsidR="00E25449" w:rsidRPr="00E25449" w:rsidRDefault="00E25449" w:rsidP="00E25449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</w:p>
    <w:tbl>
      <w:tblPr>
        <w:tblW w:w="0" w:type="auto"/>
        <w:tblInd w:w="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</w:tblGrid>
      <w:tr w:rsidR="00E25449" w:rsidRPr="00E25449" w14:paraId="42C42B1B" w14:textId="77777777" w:rsidTr="00E926C5">
        <w:trPr>
          <w:trHeight w:val="535"/>
        </w:trPr>
        <w:tc>
          <w:tcPr>
            <w:tcW w:w="3363" w:type="dxa"/>
            <w:vAlign w:val="bottom"/>
          </w:tcPr>
          <w:p w14:paraId="5F9DC610" w14:textId="77777777" w:rsidR="00E25449" w:rsidRPr="00E25449" w:rsidRDefault="00E25449" w:rsidP="00E2544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2544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Data wpływu </w:t>
            </w:r>
            <w:r w:rsidRPr="00E2544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pl-PL"/>
              </w:rPr>
              <w:t>……………………………………..</w:t>
            </w:r>
          </w:p>
        </w:tc>
      </w:tr>
      <w:tr w:rsidR="00E25449" w:rsidRPr="00E25449" w14:paraId="44CF9FB6" w14:textId="77777777" w:rsidTr="00E926C5">
        <w:trPr>
          <w:trHeight w:val="627"/>
        </w:trPr>
        <w:tc>
          <w:tcPr>
            <w:tcW w:w="3363" w:type="dxa"/>
            <w:vAlign w:val="bottom"/>
          </w:tcPr>
          <w:p w14:paraId="7AB675BC" w14:textId="77777777" w:rsidR="00E25449" w:rsidRPr="00E25449" w:rsidRDefault="00E25449" w:rsidP="00E2544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25449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Nr umowy o udzielenie grantu </w:t>
            </w:r>
            <w:r w:rsidRPr="00E2544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pl-PL"/>
              </w:rPr>
              <w:t>…………………………………</w:t>
            </w:r>
          </w:p>
        </w:tc>
      </w:tr>
    </w:tbl>
    <w:p w14:paraId="6C2EF10A" w14:textId="77777777" w:rsidR="00E25449" w:rsidRPr="00E25449" w:rsidRDefault="00E25449" w:rsidP="00E25449">
      <w:pPr>
        <w:spacing w:after="0" w:line="164" w:lineRule="exact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FE20A5C" w14:textId="77777777" w:rsidR="00E25449" w:rsidRDefault="00E25449" w:rsidP="00E25449">
      <w:pPr>
        <w:spacing w:after="0" w:line="0" w:lineRule="atLeast"/>
        <w:ind w:right="141"/>
        <w:jc w:val="center"/>
        <w:rPr>
          <w:rFonts w:ascii="Arial" w:eastAsia="Calibri" w:hAnsi="Arial" w:cs="Arial"/>
          <w:b/>
          <w:sz w:val="28"/>
          <w:szCs w:val="20"/>
          <w:lang w:eastAsia="pl-PL"/>
        </w:rPr>
      </w:pPr>
    </w:p>
    <w:p w14:paraId="11EB6E44" w14:textId="77777777" w:rsidR="006A3407" w:rsidRPr="00E25449" w:rsidRDefault="006A3407" w:rsidP="00E25449">
      <w:pPr>
        <w:spacing w:after="0" w:line="0" w:lineRule="atLeast"/>
        <w:ind w:right="141"/>
        <w:jc w:val="center"/>
        <w:rPr>
          <w:rFonts w:ascii="Arial" w:eastAsia="Calibri" w:hAnsi="Arial" w:cs="Arial"/>
          <w:b/>
          <w:sz w:val="28"/>
          <w:szCs w:val="20"/>
          <w:lang w:eastAsia="pl-PL"/>
        </w:rPr>
      </w:pPr>
    </w:p>
    <w:p w14:paraId="7DB463D4" w14:textId="45DD5EF5" w:rsidR="00E25449" w:rsidRPr="00E25449" w:rsidRDefault="00E25449" w:rsidP="00E25449">
      <w:pPr>
        <w:pBdr>
          <w:bottom w:val="single" w:sz="4" w:space="1" w:color="auto"/>
        </w:pBdr>
        <w:spacing w:after="0" w:line="0" w:lineRule="atLeast"/>
        <w:ind w:right="141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25449">
        <w:rPr>
          <w:rFonts w:ascii="Arial" w:eastAsia="Calibri" w:hAnsi="Arial" w:cs="Arial"/>
          <w:b/>
          <w:sz w:val="28"/>
          <w:szCs w:val="20"/>
          <w:lang w:eastAsia="pl-PL"/>
        </w:rPr>
        <w:t>WNIOSEK O PŁATNOŚĆ</w:t>
      </w:r>
    </w:p>
    <w:p w14:paraId="0C66B840" w14:textId="77777777" w:rsidR="00E25449" w:rsidRPr="00E25449" w:rsidRDefault="00E25449" w:rsidP="00E25449">
      <w:pPr>
        <w:spacing w:after="0" w:line="181" w:lineRule="exact"/>
        <w:ind w:right="141"/>
        <w:rPr>
          <w:rFonts w:ascii="Arial" w:eastAsia="Times New Roman" w:hAnsi="Arial" w:cs="Arial"/>
          <w:sz w:val="24"/>
          <w:szCs w:val="20"/>
          <w:lang w:eastAsia="pl-PL"/>
        </w:rPr>
      </w:pPr>
    </w:p>
    <w:p w14:paraId="4C91F17C" w14:textId="3C32E239" w:rsidR="00E25449" w:rsidRPr="00E25449" w:rsidRDefault="00E25449" w:rsidP="006A3407">
      <w:pPr>
        <w:spacing w:after="0" w:line="0" w:lineRule="atLeast"/>
        <w:ind w:left="-284" w:right="-284"/>
        <w:jc w:val="center"/>
        <w:rPr>
          <w:rFonts w:ascii="Arial" w:eastAsia="Calibri" w:hAnsi="Arial" w:cs="Arial"/>
          <w:b/>
          <w:i/>
          <w:iCs/>
          <w:szCs w:val="20"/>
          <w:lang w:eastAsia="pl-PL"/>
        </w:rPr>
      </w:pPr>
      <w:r w:rsidRPr="00E25449">
        <w:rPr>
          <w:rFonts w:ascii="Arial" w:eastAsia="Calibri" w:hAnsi="Arial" w:cs="Arial"/>
          <w:b/>
          <w:i/>
          <w:szCs w:val="20"/>
          <w:lang w:eastAsia="pl-PL"/>
        </w:rPr>
        <w:t xml:space="preserve">w ramach projektu pn. „Od węgla do słońca – odnawialne źródła energii dla mieszkańców gmin Czechowice-Dziedzice i Hażlach” dofinansowanego ze środków Funduszu Sprawiedliwej Transformacji ramach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 xml:space="preserve">Programu Fundusze Europejskie dla Śląskiego 2021-2027, </w:t>
      </w:r>
      <w:r w:rsidRPr="00E25449">
        <w:rPr>
          <w:rFonts w:ascii="Arial" w:eastAsia="Calibri" w:hAnsi="Arial" w:cs="Arial"/>
          <w:b/>
          <w:i/>
          <w:iCs/>
          <w:szCs w:val="20"/>
          <w:lang w:val="x-none" w:eastAsia="pl-PL"/>
        </w:rPr>
        <w:t>P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 xml:space="preserve">riorytet </w:t>
      </w:r>
      <w:r w:rsidRPr="00E25449">
        <w:rPr>
          <w:rFonts w:ascii="Arial" w:eastAsia="Calibri" w:hAnsi="Arial" w:cs="Arial"/>
          <w:b/>
          <w:i/>
          <w:iCs/>
          <w:szCs w:val="20"/>
          <w:lang w:val="x-none" w:eastAsia="pl-PL"/>
        </w:rPr>
        <w:t xml:space="preserve">X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Fundusze europejskie na transformacje, Działanie</w:t>
      </w:r>
      <w:r w:rsidRPr="00E25449">
        <w:rPr>
          <w:rFonts w:ascii="Arial" w:eastAsia="Calibri" w:hAnsi="Arial" w:cs="Arial"/>
          <w:b/>
          <w:bCs/>
          <w:i/>
          <w:iCs/>
          <w:szCs w:val="20"/>
          <w:lang w:eastAsia="pl-PL"/>
        </w:rPr>
        <w:t xml:space="preserve">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10.06 Rozwój energetyki rozproszonej opartej o odnawialne źródła energii</w:t>
      </w:r>
      <w:r w:rsidRPr="00E25449">
        <w:rPr>
          <w:rFonts w:ascii="Arial" w:eastAsia="Calibri" w:hAnsi="Arial" w:cs="Arial"/>
          <w:b/>
          <w:bCs/>
          <w:i/>
          <w:iCs/>
          <w:szCs w:val="20"/>
          <w:lang w:eastAsia="pl-PL"/>
        </w:rPr>
        <w:t xml:space="preserve"> </w:t>
      </w:r>
      <w:r w:rsidRPr="00E25449">
        <w:rPr>
          <w:rFonts w:ascii="Arial" w:eastAsia="Calibri" w:hAnsi="Arial" w:cs="Arial"/>
          <w:b/>
          <w:i/>
          <w:iCs/>
          <w:szCs w:val="20"/>
          <w:lang w:eastAsia="pl-PL"/>
        </w:rPr>
        <w:t>- projekty grantowe i parasolowe.</w:t>
      </w:r>
    </w:p>
    <w:p w14:paraId="1CAD8062" w14:textId="77777777" w:rsidR="00E25449" w:rsidRPr="00E25449" w:rsidRDefault="00E25449" w:rsidP="00E25449">
      <w:pPr>
        <w:spacing w:after="0" w:line="240" w:lineRule="auto"/>
        <w:rPr>
          <w:rFonts w:ascii="Arial" w:eastAsia="Calibri" w:hAnsi="Arial" w:cs="Arial"/>
          <w:vanish/>
          <w:sz w:val="20"/>
          <w:szCs w:val="20"/>
          <w:lang w:eastAsia="pl-PL"/>
        </w:rPr>
      </w:pP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434"/>
        <w:gridCol w:w="920"/>
        <w:gridCol w:w="2659"/>
      </w:tblGrid>
      <w:tr w:rsidR="00E25449" w:rsidRPr="00E25449" w14:paraId="00D7298D" w14:textId="77777777" w:rsidTr="00E926C5">
        <w:trPr>
          <w:trHeight w:val="633"/>
          <w:jc w:val="center"/>
        </w:trPr>
        <w:tc>
          <w:tcPr>
            <w:tcW w:w="4625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  <w:hideMark/>
          </w:tcPr>
          <w:p w14:paraId="4722E1B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Nr Umowy Powierzenie Grantu: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203A8A45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25449" w:rsidRPr="00E25449" w14:paraId="2BD235AB" w14:textId="77777777" w:rsidTr="00E926C5">
        <w:trPr>
          <w:trHeight w:val="284"/>
          <w:jc w:val="center"/>
        </w:trPr>
        <w:tc>
          <w:tcPr>
            <w:tcW w:w="462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961A7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Grantobiorca: 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125D996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</w:tr>
      <w:tr w:rsidR="00E25449" w:rsidRPr="00E25449" w14:paraId="3A9C3AAA" w14:textId="77777777" w:rsidTr="00E926C5">
        <w:trPr>
          <w:trHeight w:val="284"/>
          <w:jc w:val="center"/>
        </w:trPr>
        <w:tc>
          <w:tcPr>
            <w:tcW w:w="462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3A61BEA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52DB1AB4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</w:tr>
      <w:tr w:rsidR="00E25449" w:rsidRPr="00E25449" w14:paraId="13E9812A" w14:textId="77777777" w:rsidTr="00E926C5">
        <w:trPr>
          <w:trHeight w:val="296"/>
          <w:jc w:val="center"/>
        </w:trPr>
        <w:tc>
          <w:tcPr>
            <w:tcW w:w="462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6836C5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4AE0249D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…..</w:t>
            </w:r>
          </w:p>
        </w:tc>
      </w:tr>
      <w:tr w:rsidR="00E25449" w:rsidRPr="00E25449" w14:paraId="1AFCDFBF" w14:textId="77777777" w:rsidTr="00E926C5">
        <w:trPr>
          <w:trHeight w:val="284"/>
          <w:jc w:val="center"/>
        </w:trPr>
        <w:tc>
          <w:tcPr>
            <w:tcW w:w="462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00CF1D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PESEL: </w:t>
            </w:r>
          </w:p>
        </w:tc>
        <w:tc>
          <w:tcPr>
            <w:tcW w:w="2354" w:type="dxa"/>
            <w:gridSpan w:val="2"/>
            <w:tcBorders>
              <w:top w:val="single" w:sz="8" w:space="0" w:color="000001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686D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659" w:type="dxa"/>
            <w:vMerge w:val="restart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0E8EE53C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5449" w:rsidRPr="00E25449" w14:paraId="2850148B" w14:textId="77777777" w:rsidTr="00E926C5">
        <w:trPr>
          <w:trHeight w:val="284"/>
          <w:jc w:val="center"/>
        </w:trPr>
        <w:tc>
          <w:tcPr>
            <w:tcW w:w="462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7220657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16E01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659" w:type="dxa"/>
            <w:vMerge/>
            <w:tcBorders>
              <w:top w:val="nil"/>
              <w:left w:val="nil"/>
              <w:bottom w:val="nil"/>
              <w:right w:val="single" w:sz="8" w:space="0" w:color="000001"/>
            </w:tcBorders>
            <w:vAlign w:val="center"/>
            <w:hideMark/>
          </w:tcPr>
          <w:p w14:paraId="66460C3B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5449" w:rsidRPr="00E25449" w14:paraId="1DB7E9A4" w14:textId="77777777" w:rsidTr="00E926C5">
        <w:trPr>
          <w:trHeight w:val="51"/>
          <w:jc w:val="center"/>
        </w:trPr>
        <w:tc>
          <w:tcPr>
            <w:tcW w:w="462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330DB8F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000000" w:fill="FFFFFF"/>
            <w:vAlign w:val="center"/>
            <w:hideMark/>
          </w:tcPr>
          <w:p w14:paraId="2463C63B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…..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22B891A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25449" w:rsidRPr="00E25449" w14:paraId="268A63B1" w14:textId="77777777" w:rsidTr="00E926C5">
        <w:trPr>
          <w:trHeight w:val="573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vAlign w:val="center"/>
            <w:hideMark/>
          </w:tcPr>
          <w:p w14:paraId="338B00BC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Numer rachunku bankowego: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000000" w:fill="FFFFFF"/>
            <w:vAlign w:val="center"/>
            <w:hideMark/>
          </w:tcPr>
          <w:p w14:paraId="76A8031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  <w:tr w:rsidR="00E25449" w:rsidRPr="00E25449" w14:paraId="165D5209" w14:textId="77777777" w:rsidTr="00E926C5">
        <w:trPr>
          <w:trHeight w:val="557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vAlign w:val="center"/>
            <w:hideMark/>
          </w:tcPr>
          <w:p w14:paraId="261F3FE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Lokalizacja zrealizowanej inwestycji:</w:t>
            </w:r>
          </w:p>
        </w:tc>
        <w:tc>
          <w:tcPr>
            <w:tcW w:w="5013" w:type="dxa"/>
            <w:gridSpan w:val="3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7E3B9D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………………….</w:t>
            </w:r>
          </w:p>
        </w:tc>
      </w:tr>
      <w:tr w:rsidR="00E25449" w:rsidRPr="00E25449" w14:paraId="5F010C56" w14:textId="77777777" w:rsidTr="00E926C5">
        <w:trPr>
          <w:trHeight w:val="722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vAlign w:val="center"/>
            <w:hideMark/>
          </w:tcPr>
          <w:p w14:paraId="1520F07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Czy na nieruchomości jest prowadzona działalność gospodarcza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BB522B4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TAK  /  NIE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Niepotrzebne skreślić</w:t>
            </w:r>
          </w:p>
        </w:tc>
      </w:tr>
      <w:tr w:rsidR="00E25449" w:rsidRPr="00E25449" w14:paraId="176B0933" w14:textId="77777777" w:rsidTr="00E926C5">
        <w:trPr>
          <w:trHeight w:val="450"/>
          <w:jc w:val="center"/>
        </w:trPr>
        <w:tc>
          <w:tcPr>
            <w:tcW w:w="9638" w:type="dxa"/>
            <w:gridSpan w:val="4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6431AE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INFORMACJE O NIERUCHOMOŚCI PRZED ZMIANĄ:</w:t>
            </w:r>
          </w:p>
        </w:tc>
      </w:tr>
      <w:tr w:rsidR="00E25449" w:rsidRPr="00E25449" w14:paraId="188BA5E1" w14:textId="77777777" w:rsidTr="00E926C5">
        <w:trPr>
          <w:trHeight w:val="450"/>
          <w:jc w:val="center"/>
        </w:trPr>
        <w:tc>
          <w:tcPr>
            <w:tcW w:w="9638" w:type="dxa"/>
            <w:gridSpan w:val="4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04CACB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E25449" w:rsidRPr="00E25449" w14:paraId="5CC3BE39" w14:textId="77777777" w:rsidTr="00E926C5">
        <w:trPr>
          <w:trHeight w:val="569"/>
          <w:jc w:val="center"/>
        </w:trPr>
        <w:tc>
          <w:tcPr>
            <w:tcW w:w="4625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0676CB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Powierzchnia użytkowa lokalu (m2): </w:t>
            </w:r>
          </w:p>
        </w:tc>
        <w:tc>
          <w:tcPr>
            <w:tcW w:w="5013" w:type="dxa"/>
            <w:gridSpan w:val="3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AC1ED9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E25449" w:rsidRPr="00E25449" w14:paraId="3B647B22" w14:textId="77777777" w:rsidTr="00E926C5">
        <w:trPr>
          <w:trHeight w:val="628"/>
          <w:jc w:val="center"/>
        </w:trPr>
        <w:tc>
          <w:tcPr>
            <w:tcW w:w="963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C6575C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CHARAKTERYSTYKA WYKONANEGO ZADANIA PO ZMIANIE:</w:t>
            </w:r>
          </w:p>
        </w:tc>
      </w:tr>
      <w:tr w:rsidR="00E25449" w:rsidRPr="00E25449" w14:paraId="44919C95" w14:textId="77777777" w:rsidTr="00E926C5">
        <w:trPr>
          <w:trHeight w:val="450"/>
          <w:jc w:val="center"/>
        </w:trPr>
        <w:tc>
          <w:tcPr>
            <w:tcW w:w="4625" w:type="dxa"/>
            <w:vMerge w:val="restart"/>
            <w:tcBorders>
              <w:top w:val="nil"/>
              <w:left w:val="single" w:sz="8" w:space="0" w:color="000001"/>
              <w:right w:val="single" w:sz="4" w:space="0" w:color="auto"/>
            </w:tcBorders>
            <w:hideMark/>
          </w:tcPr>
          <w:p w14:paraId="18D49C66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Rodzaj zainstalowanej instalacji OZE:</w:t>
            </w: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4"/>
                <w:lang w:eastAsia="pl-PL"/>
              </w:rPr>
              <w:t>Zaznaczyć właściwe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F80AEC0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6BCD0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fotowoltaiczna</w:t>
            </w:r>
          </w:p>
        </w:tc>
      </w:tr>
      <w:tr w:rsidR="00E25449" w:rsidRPr="00E25449" w14:paraId="2EB44A59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2130C71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52715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D38C25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solarna</w:t>
            </w:r>
          </w:p>
        </w:tc>
      </w:tr>
      <w:tr w:rsidR="00E25449" w:rsidRPr="00E25449" w14:paraId="76C75E20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5595092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8E032D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AA8A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powietrzna do c.o i c.w.u.</w:t>
            </w:r>
          </w:p>
        </w:tc>
      </w:tr>
      <w:tr w:rsidR="00E25449" w:rsidRPr="00E25449" w14:paraId="40B39A22" w14:textId="77777777" w:rsidTr="00E926C5">
        <w:trPr>
          <w:trHeight w:val="450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5972E45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7AEBB0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54A5BE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powietrzna do c.w.u.</w:t>
            </w:r>
          </w:p>
        </w:tc>
      </w:tr>
      <w:tr w:rsidR="00E25449" w:rsidRPr="00E25449" w14:paraId="590AAE50" w14:textId="77777777" w:rsidTr="00E926C5">
        <w:trPr>
          <w:trHeight w:val="628"/>
          <w:jc w:val="center"/>
        </w:trPr>
        <w:tc>
          <w:tcPr>
            <w:tcW w:w="4625" w:type="dxa"/>
            <w:vMerge/>
            <w:tcBorders>
              <w:left w:val="single" w:sz="8" w:space="0" w:color="000001"/>
              <w:right w:val="single" w:sz="4" w:space="0" w:color="auto"/>
            </w:tcBorders>
            <w:vAlign w:val="center"/>
            <w:hideMark/>
          </w:tcPr>
          <w:p w14:paraId="452CEAA2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  <w:hideMark/>
          </w:tcPr>
          <w:p w14:paraId="67323259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0BC276F2" w14:textId="77777777" w:rsidR="00E25449" w:rsidRPr="00E25449" w:rsidRDefault="00E25449" w:rsidP="00E25449">
            <w:pPr>
              <w:spacing w:before="240" w:after="0" w:line="276" w:lineRule="auto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Kocioł na biomasę do c.o. i c.w.u.</w:t>
            </w:r>
          </w:p>
          <w:p w14:paraId="1A72AB70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C27AC53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lang w:eastAsia="pl-PL"/>
              </w:rPr>
              <w:t>Magazyn energii wraz z systemem zarządzania energią</w:t>
            </w:r>
          </w:p>
        </w:tc>
      </w:tr>
      <w:tr w:rsidR="00E25449" w:rsidRPr="00E25449" w14:paraId="07FF4C77" w14:textId="77777777" w:rsidTr="00E926C5">
        <w:trPr>
          <w:trHeight w:val="708"/>
          <w:jc w:val="center"/>
        </w:trPr>
        <w:tc>
          <w:tcPr>
            <w:tcW w:w="4625" w:type="dxa"/>
            <w:vMerge/>
            <w:tcBorders>
              <w:left w:val="single" w:sz="8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14:paraId="09CE1BD1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0DD1DB" w14:textId="77777777" w:rsidR="00E25449" w:rsidRPr="00E25449" w:rsidRDefault="00E25449" w:rsidP="00E25449">
            <w:pPr>
              <w:spacing w:after="0" w:line="240" w:lineRule="auto"/>
              <w:ind w:firstLineChars="300" w:firstLine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357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38897E" w14:textId="77777777" w:rsidR="00E25449" w:rsidRPr="00E25449" w:rsidRDefault="00E25449" w:rsidP="00E25449">
            <w:pPr>
              <w:spacing w:before="240" w:after="0" w:line="276" w:lineRule="auto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E25449" w:rsidRPr="00E25449" w14:paraId="0092598C" w14:textId="77777777" w:rsidTr="00E926C5">
        <w:trPr>
          <w:trHeight w:val="854"/>
          <w:jc w:val="center"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32B7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0" w:name="RANGE!C22"/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pompy ciepła:</w:t>
            </w:r>
            <w:bookmarkEnd w:id="0"/>
          </w:p>
        </w:tc>
        <w:tc>
          <w:tcPr>
            <w:tcW w:w="5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8D3D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instalacji fotowoltaicznej:</w:t>
            </w:r>
          </w:p>
        </w:tc>
      </w:tr>
      <w:tr w:rsidR="00E25449" w:rsidRPr="00E25449" w14:paraId="596CC793" w14:textId="77777777" w:rsidTr="00E926C5">
        <w:trPr>
          <w:trHeight w:val="854"/>
          <w:jc w:val="center"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F10E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zainstalowanej instalacji solarnej:</w:t>
            </w:r>
          </w:p>
        </w:tc>
        <w:tc>
          <w:tcPr>
            <w:tcW w:w="5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6B78" w14:textId="77777777" w:rsidR="00E25449" w:rsidRPr="00E25449" w:rsidRDefault="00E25449" w:rsidP="00E25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Moc zainstalowanego kotła na biomasę:</w:t>
            </w:r>
          </w:p>
        </w:tc>
      </w:tr>
    </w:tbl>
    <w:p w14:paraId="3D3146FE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bookmarkStart w:id="1" w:name="_Hlk57237717" w:colFirst="1" w:colLast="1"/>
    </w:p>
    <w:tbl>
      <w:tblPr>
        <w:tblW w:w="967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5"/>
        <w:gridCol w:w="2633"/>
        <w:gridCol w:w="3800"/>
      </w:tblGrid>
      <w:tr w:rsidR="00E25449" w:rsidRPr="00E25449" w14:paraId="2F8DBA86" w14:textId="77777777" w:rsidTr="00E926C5">
        <w:trPr>
          <w:cantSplit/>
          <w:trHeight w:val="550"/>
        </w:trPr>
        <w:tc>
          <w:tcPr>
            <w:tcW w:w="9678" w:type="dxa"/>
            <w:gridSpan w:val="3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267D4A07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KOSZTY PONIESIONE NA WYKONANE INWESTYCJI:</w:t>
            </w:r>
          </w:p>
        </w:tc>
      </w:tr>
      <w:tr w:rsidR="00E25449" w:rsidRPr="00E25449" w14:paraId="21B8B172" w14:textId="77777777" w:rsidTr="00E926C5">
        <w:trPr>
          <w:cantSplit/>
          <w:trHeight w:val="1376"/>
        </w:trPr>
        <w:tc>
          <w:tcPr>
            <w:tcW w:w="324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6B39613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Koszt zainstalowanej instalacji OZE :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1352B60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Wartość netto zainstalowanej instalacji [zł]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671EC00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Wartość kosztów kwalifikowanych zainstalowanej instalacji [zł]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  <w:t>obliczona. w odniesieniu do instalacji określonej w umowie o powierzenie grantu</w:t>
            </w:r>
          </w:p>
        </w:tc>
      </w:tr>
      <w:tr w:rsidR="00E25449" w:rsidRPr="00E25449" w14:paraId="64386975" w14:textId="77777777" w:rsidTr="00E926C5">
        <w:trPr>
          <w:cantSplit/>
          <w:trHeight w:val="562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160A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fotowoltaiczna: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5D3E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E4A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63FEAEF4" w14:textId="77777777" w:rsidTr="00E926C5">
        <w:trPr>
          <w:cantSplit/>
          <w:trHeight w:val="56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9893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Instalacja solarna: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2EE6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EBD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48EECBF0" w14:textId="77777777" w:rsidTr="00E926C5">
        <w:trPr>
          <w:cantSplit/>
          <w:trHeight w:val="562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B46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ciepła powietrzna do c.w.u.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FDF5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635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E379A73" w14:textId="77777777" w:rsidTr="00E926C5">
        <w:trPr>
          <w:cantSplit/>
          <w:trHeight w:val="837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986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Pompa ciepła powietrzna do c.o. wraz z c.w.u.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1FB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211F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B43CE5F" w14:textId="77777777" w:rsidTr="00E926C5">
        <w:trPr>
          <w:cantSplit/>
          <w:trHeight w:val="576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EEBE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Kocioł na biomasę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B503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DA3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05A74CE6" w14:textId="77777777" w:rsidTr="00E926C5">
        <w:trPr>
          <w:cantSplit/>
          <w:trHeight w:val="576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CA2F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Magazyn energii wraz z systemem zarządzania energią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4558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F366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E25449" w:rsidRPr="00E25449" w14:paraId="3B9D1198" w14:textId="77777777" w:rsidTr="00E926C5">
        <w:trPr>
          <w:cantSplit/>
          <w:trHeight w:val="837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D9E9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Sumaryczna wartość kosztów inwestycji: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EFD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F6C1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3569943E" w14:textId="77777777" w:rsidTr="00E926C5">
        <w:trPr>
          <w:cantSplit/>
          <w:trHeight w:val="550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13B8D90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TERMIN REALIZACJI INWESTYCJI:</w:t>
            </w:r>
          </w:p>
        </w:tc>
      </w:tr>
      <w:tr w:rsidR="00E25449" w:rsidRPr="00E25449" w14:paraId="0E3765D2" w14:textId="77777777" w:rsidTr="00E926C5">
        <w:trPr>
          <w:cantSplit/>
          <w:trHeight w:val="82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CDB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Data rozpoczęcia montażu: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4"/>
                <w:lang w:eastAsia="pl-PL"/>
              </w:rPr>
              <w:t xml:space="preserve">Data rozpoczęcia pierwszej z instalacji 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6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B780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  <w:tr w:rsidR="00E25449" w:rsidRPr="00E25449" w14:paraId="3D20547C" w14:textId="77777777" w:rsidTr="00E926C5">
        <w:trPr>
          <w:cantSplit/>
          <w:trHeight w:val="93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E53A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Data zakończenia montażu: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br/>
            </w:r>
            <w:r w:rsidRPr="00E25449">
              <w:rPr>
                <w:rFonts w:ascii="Arial" w:eastAsia="Times New Roman" w:hAnsi="Arial" w:cs="Arial"/>
                <w:color w:val="000000"/>
                <w:sz w:val="16"/>
                <w:szCs w:val="14"/>
                <w:lang w:eastAsia="pl-PL"/>
              </w:rPr>
              <w:t xml:space="preserve">Data zakończenia ostatniej z instalacji 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6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EE42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</w:p>
        </w:tc>
      </w:tr>
    </w:tbl>
    <w:p w14:paraId="1C55F24A" w14:textId="77777777" w:rsidR="00E25449" w:rsidRPr="00E25449" w:rsidRDefault="00E25449" w:rsidP="00E2544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pl-PL"/>
        </w:rPr>
      </w:pPr>
      <w:r w:rsidRPr="00E25449">
        <w:rPr>
          <w:rFonts w:ascii="Calibri" w:eastAsia="Calibri" w:hAnsi="Calibri" w:cs="Arial"/>
          <w:sz w:val="20"/>
          <w:szCs w:val="20"/>
          <w:lang w:eastAsia="pl-PL"/>
        </w:rPr>
        <w:br w:type="page"/>
      </w:r>
    </w:p>
    <w:tbl>
      <w:tblPr>
        <w:tblW w:w="967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8"/>
      </w:tblGrid>
      <w:tr w:rsidR="00E25449" w:rsidRPr="00E25449" w14:paraId="4452D069" w14:textId="77777777" w:rsidTr="00E926C5">
        <w:trPr>
          <w:cantSplit/>
          <w:trHeight w:val="957"/>
        </w:trPr>
        <w:tc>
          <w:tcPr>
            <w:tcW w:w="9678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vAlign w:val="center"/>
            <w:hideMark/>
          </w:tcPr>
          <w:p w14:paraId="283CC12C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25449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lastRenderedPageBreak/>
              <w:t>DOKUMENTY SKŁADANE WRAZ Z WNIOSKIEM:</w:t>
            </w: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3DCB88FB" w14:textId="77777777" w:rsidR="00E25449" w:rsidRPr="00E25449" w:rsidRDefault="00E25449" w:rsidP="00E25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2544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Oryginał lub kopia poświadczona za zgodność z oryginałem.</w:t>
            </w:r>
          </w:p>
        </w:tc>
      </w:tr>
      <w:tr w:rsidR="00E25449" w:rsidRPr="00E25449" w14:paraId="2D646DE8" w14:textId="77777777" w:rsidTr="00E926C5">
        <w:trPr>
          <w:cantSplit/>
          <w:trHeight w:val="658"/>
        </w:trPr>
        <w:tc>
          <w:tcPr>
            <w:tcW w:w="9678" w:type="dxa"/>
            <w:tcBorders>
              <w:top w:val="single" w:sz="8" w:space="0" w:color="000001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38123412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Dowód księgowy – faktury/rachunki potwierdzające zakup/montaż fabrycznie nowych urządzeń składających się na kompletną mikroinstalację OZE.</w:t>
            </w:r>
          </w:p>
        </w:tc>
      </w:tr>
      <w:tr w:rsidR="00E25449" w:rsidRPr="00E25449" w14:paraId="26F3BFA5" w14:textId="77777777" w:rsidTr="00E926C5">
        <w:trPr>
          <w:trHeight w:val="382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00D92F2F" w14:textId="54589323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2. Dowód zapłaty dowodu księgowego (potwierdzenie przelewu</w:t>
            </w:r>
            <w:r w:rsidR="003C3F94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/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wyciąg bankowy). </w:t>
            </w:r>
          </w:p>
        </w:tc>
      </w:tr>
      <w:tr w:rsidR="00E25449" w:rsidRPr="00E25449" w14:paraId="126F5D38" w14:textId="77777777" w:rsidTr="00E926C5">
        <w:trPr>
          <w:trHeight w:val="861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700BDECD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3. Kosztorys powykonawczy. Kosztorys nie jest wymagany jeśli protokół odbioru wskazuje jakie elementy rozliczeniowe zostały wykonane (powinien on zawierać informacje w zakresie wartości oraz ilości wykonania danego elementu rozliczeniowego).</w:t>
            </w:r>
          </w:p>
        </w:tc>
      </w:tr>
      <w:tr w:rsidR="00E25449" w:rsidRPr="00E25449" w14:paraId="25E2FAC6" w14:textId="77777777" w:rsidTr="00E926C5">
        <w:trPr>
          <w:trHeight w:val="658"/>
        </w:trPr>
        <w:tc>
          <w:tcPr>
            <w:tcW w:w="9678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center"/>
            <w:hideMark/>
          </w:tcPr>
          <w:p w14:paraId="5557D714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4. Protokół poświadczający odbiór robót/usług 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podpisany przez Grantobiorcę i instalatora z uprawnieniami do montażu wykonanej instalacji OZE oraz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 xml:space="preserve"> potwierdzający efekt ekologiczny.</w:t>
            </w:r>
          </w:p>
        </w:tc>
      </w:tr>
      <w:tr w:rsidR="00E25449" w:rsidRPr="00E25449" w14:paraId="20DDF558" w14:textId="77777777" w:rsidTr="00E926C5">
        <w:trPr>
          <w:trHeight w:val="658"/>
        </w:trPr>
        <w:tc>
          <w:tcPr>
            <w:tcW w:w="9678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14:paraId="0FBB55F9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5. Aneksy do Umowy zawartej pomiędzy Grantobiorcą a Wykonawcą instalacji OZE, jeżeli zostały zawarte.</w:t>
            </w:r>
          </w:p>
        </w:tc>
      </w:tr>
      <w:tr w:rsidR="00E25449" w:rsidRPr="00E25449" w14:paraId="459F5595" w14:textId="77777777" w:rsidTr="00E926C5">
        <w:trPr>
          <w:trHeight w:val="658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FA2C" w14:textId="77777777" w:rsidR="00E25449" w:rsidRPr="00E25449" w:rsidRDefault="00E25449" w:rsidP="00E2544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6. Zgłoszenie podłączenia do sieci elektroenergetycznej</w:t>
            </w:r>
            <w:r w:rsidRPr="00E2544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x-none" w:eastAsia="pl-PL"/>
              </w:rPr>
              <w:t xml:space="preserve"> </w:t>
            </w:r>
            <w:r w:rsidRPr="00E25449">
              <w:rPr>
                <w:rFonts w:ascii="Arial" w:eastAsia="Times New Roman" w:hAnsi="Arial" w:cs="Arial"/>
                <w:color w:val="000000"/>
                <w:sz w:val="20"/>
                <w:szCs w:val="20"/>
                <w:lang w:val="x-none" w:eastAsia="pl-PL"/>
              </w:rPr>
              <w:t>w przypadku instalacji fotowoltaicznej  wykonane przez Wykonawcę instalacji OZE lub Grantobiorcę.</w:t>
            </w:r>
          </w:p>
        </w:tc>
      </w:tr>
    </w:tbl>
    <w:p w14:paraId="0CA308AD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65909CA1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77D5A6C6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5A6BF569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7AB2A42B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rPr>
          <w:rFonts w:ascii="Arial" w:eastAsia="Times New Roman" w:hAnsi="Arial" w:cs="Arial"/>
          <w:color w:val="000000"/>
          <w:szCs w:val="20"/>
          <w:lang w:eastAsia="pl-PL"/>
        </w:rPr>
      </w:pPr>
    </w:p>
    <w:bookmarkEnd w:id="1"/>
    <w:p w14:paraId="3250FC75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                                              .…………………………….</w:t>
      </w:r>
    </w:p>
    <w:p w14:paraId="67F1F1A3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 wypełnienia formularza                                                     Podpis/y Grantobiorcy</w:t>
      </w:r>
    </w:p>
    <w:p w14:paraId="47CFF1F3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p w14:paraId="0F81DB29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3C16C3F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E6250C7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CC1BC5C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F63D5A2" w14:textId="77777777" w:rsidR="00E25449" w:rsidRPr="00E25449" w:rsidRDefault="00E25449" w:rsidP="00E2544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079B3E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                                              ……………………………………</w:t>
      </w:r>
    </w:p>
    <w:p w14:paraId="22DB68E0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 weryfikacji formularza                                            Podpis osoby weryfikującej formularz</w:t>
      </w:r>
    </w:p>
    <w:p w14:paraId="56531A90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p w14:paraId="4D2EE133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center"/>
        <w:rPr>
          <w:rFonts w:ascii="Arial" w:eastAsia="Times New Roman" w:hAnsi="Arial" w:cs="Arial"/>
          <w:color w:val="00000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Cs w:val="20"/>
          <w:lang w:eastAsia="pl-PL"/>
        </w:rPr>
        <w:br w:type="page"/>
      </w:r>
    </w:p>
    <w:p w14:paraId="4ED86B06" w14:textId="77777777" w:rsidR="006A3407" w:rsidRDefault="006A3407" w:rsidP="00E25449">
      <w:pPr>
        <w:tabs>
          <w:tab w:val="left" w:pos="3882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A824808" w14:textId="0FF1EB31" w:rsidR="00E25449" w:rsidRPr="00E25449" w:rsidRDefault="00E25449" w:rsidP="00E25449">
      <w:pPr>
        <w:tabs>
          <w:tab w:val="left" w:pos="3882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OŚWIADCZENIA</w:t>
      </w:r>
    </w:p>
    <w:p w14:paraId="131220F8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9877734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40" w:lineRule="auto"/>
        <w:ind w:right="562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CF4C6B5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>Niniejszym oświadczam/y, że w związku z realizacją Umowy o Powierzenie Grantu nr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…………………………..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 zawartą w ramach Projektu </w:t>
      </w:r>
      <w:r w:rsidRPr="00E2544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„Od węgla do słońca – odnawialne źródła energii dla mieszkańców gmin Czechowice-Dziedzice i Hażlach”  </w:t>
      </w:r>
      <w:r w:rsidRPr="00E25449">
        <w:rPr>
          <w:rFonts w:ascii="Arial" w:eastAsia="Calibri" w:hAnsi="Arial" w:cs="Arial"/>
          <w:bCs/>
          <w:i/>
          <w:sz w:val="20"/>
          <w:szCs w:val="18"/>
          <w:lang w:eastAsia="pl-PL"/>
        </w:rPr>
        <w:t xml:space="preserve">dofinansowanego ze środków Funduszu Sprawiedliwej Transformacji w ramach </w:t>
      </w:r>
      <w:r w:rsidRPr="00E25449">
        <w:rPr>
          <w:rFonts w:ascii="Arial" w:eastAsia="Calibri" w:hAnsi="Arial" w:cs="Arial"/>
          <w:bCs/>
          <w:i/>
          <w:iCs/>
          <w:sz w:val="20"/>
          <w:szCs w:val="18"/>
          <w:lang w:eastAsia="pl-PL"/>
        </w:rPr>
        <w:t>Programu Fundusze Europejskie dla Śląskiego 2021-2027</w:t>
      </w:r>
      <w:r w:rsidRPr="00E25449">
        <w:rPr>
          <w:rFonts w:ascii="Arial" w:eastAsia="Times New Roman" w:hAnsi="Arial" w:cs="Arial"/>
          <w:bCs/>
          <w:color w:val="000000"/>
          <w:sz w:val="18"/>
          <w:szCs w:val="18"/>
          <w:lang w:val="x-none" w:eastAsia="pl-PL"/>
        </w:rPr>
        <w:t>:</w:t>
      </w:r>
    </w:p>
    <w:p w14:paraId="7577C5CC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EEC1E38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>Poniesione wydatki zostały dokonane w sposób oszczędny tzn. niezawyżony w stosunku do średnich cen i stawek rynkowych i spełniający wymogi uzyskiwania najlepszych efektów z danych nakładów.</w:t>
      </w:r>
    </w:p>
    <w:p w14:paraId="13500E9B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Żadne ze wskazanych wydatków na instalacje nie podlegają, nie podlegały w przeszłości oraz nie będą w przyszłości przedłożone do rozliczenia jakichkolwiek innych projektów finansowanych z innych zewnętrznych ł źródeł finansowania.</w:t>
      </w:r>
    </w:p>
    <w:p w14:paraId="014D15FF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art.207 ustawy z dnia 27 sierpnia 2009 r. o finansach publicznych (Dz.U. z 2009 r., poz. 1240) nie podlegam/y wykluczeniu z prawa otrzymania dofinansowania.</w:t>
      </w:r>
    </w:p>
    <w:p w14:paraId="05518845" w14:textId="31936C9F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prowadzę/prowadzimy działalności gospodarczej </w:t>
      </w:r>
      <w:r w:rsidR="003C1EA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działalności rolniczej.</w:t>
      </w:r>
    </w:p>
    <w:p w14:paraId="23E56E20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Posiadam/y prawo do dysponowania nieruchomością objętą realizacją inwestycji.</w:t>
      </w:r>
    </w:p>
    <w:p w14:paraId="33BE834C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Zachowam/y trwałość projektu zgodnie z Umową o Powierzenie Grantu.</w:t>
      </w:r>
    </w:p>
    <w:p w14:paraId="2EBFC19B" w14:textId="77777777" w:rsidR="00E25449" w:rsidRPr="00E25449" w:rsidRDefault="00E25449" w:rsidP="0044468E">
      <w:pPr>
        <w:numPr>
          <w:ilvl w:val="0"/>
          <w:numId w:val="41"/>
        </w:numPr>
        <w:spacing w:after="120" w:line="276" w:lineRule="auto"/>
        <w:ind w:left="426" w:hanging="352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E25449">
        <w:rPr>
          <w:rFonts w:ascii="Arial" w:eastAsia="Calibri" w:hAnsi="Arial" w:cs="Arial"/>
          <w:sz w:val="20"/>
          <w:szCs w:val="20"/>
          <w:lang w:eastAsia="pl-PL"/>
        </w:rPr>
        <w:t>Jestem/śmy świadomy odpowiedzialności prawnej leżącej po stronie Grantobiorcy za stan konstrukcji będącej częścią dysponowanej przez Grantobiorcę nieruchomości, na której zamontowano instalacje OZE/ dach budynku mieszkalnego, niemieszkalnego, wiaty, budynek gospodarczy inne - właściwe podkreślić/.</w:t>
      </w:r>
    </w:p>
    <w:p w14:paraId="0D7321FA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4EB3AAB" w14:textId="77777777" w:rsidR="00E25449" w:rsidRPr="00E25449" w:rsidRDefault="00E25449" w:rsidP="00E2544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Będąc świadomy odpowiedzialności prawnej wynikającej z przekazania nieprawdziwych informacji oświadczam, że powyższe informacje są prawdziwe, kompletne, rzetelne oraz zostały przekazane zgodnie z moją najlepszą wiedzą i przy zachowaniu należytej staranności.</w:t>
      </w:r>
    </w:p>
    <w:p w14:paraId="1F366EDA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6477049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DAB5C7F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20870A2" w14:textId="77777777" w:rsidR="00E25449" w:rsidRPr="00E25449" w:rsidRDefault="00E25449" w:rsidP="00E25449">
      <w:pPr>
        <w:tabs>
          <w:tab w:val="left" w:pos="3882"/>
          <w:tab w:val="left" w:pos="9413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D5B5B8" w14:textId="77777777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                                              .…………………………….</w:t>
      </w:r>
    </w:p>
    <w:p w14:paraId="09A91689" w14:textId="63AA11BC" w:rsidR="00E25449" w:rsidRPr="00E25449" w:rsidRDefault="00E25449" w:rsidP="00E2544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Data                                      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</w:t>
      </w:r>
      <w:r w:rsidR="00880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</w:t>
      </w: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Podpis/y Grantobiorcy</w:t>
      </w:r>
    </w:p>
    <w:p w14:paraId="6FF20308" w14:textId="7458E9D1" w:rsidR="0088076D" w:rsidRPr="00F30DF9" w:rsidRDefault="00E25449" w:rsidP="00A17F1F">
      <w:pPr>
        <w:spacing w:after="0" w:line="240" w:lineRule="auto"/>
        <w:ind w:firstLine="72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254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</w:t>
      </w:r>
      <w:r w:rsidRPr="00E2544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[dd/mm/rrrr]</w:t>
      </w:r>
    </w:p>
    <w:sectPr w:rsidR="0088076D" w:rsidRPr="00F30DF9" w:rsidSect="00B20072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D5776" w14:textId="77777777" w:rsidR="00183FF0" w:rsidRDefault="00183FF0" w:rsidP="00F42E26">
      <w:pPr>
        <w:spacing w:after="0" w:line="240" w:lineRule="auto"/>
      </w:pPr>
      <w:r>
        <w:separator/>
      </w:r>
    </w:p>
  </w:endnote>
  <w:endnote w:type="continuationSeparator" w:id="0">
    <w:p w14:paraId="25F4E366" w14:textId="77777777" w:rsidR="00183FF0" w:rsidRDefault="00183FF0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C9164" w14:textId="77777777" w:rsidR="00183FF0" w:rsidRDefault="00183FF0" w:rsidP="00F42E26">
      <w:pPr>
        <w:spacing w:after="0" w:line="240" w:lineRule="auto"/>
      </w:pPr>
      <w:r>
        <w:separator/>
      </w:r>
    </w:p>
  </w:footnote>
  <w:footnote w:type="continuationSeparator" w:id="0">
    <w:p w14:paraId="4DB8B4E1" w14:textId="77777777" w:rsidR="00183FF0" w:rsidRDefault="00183FF0" w:rsidP="00F42E26">
      <w:pPr>
        <w:spacing w:after="0" w:line="240" w:lineRule="auto"/>
      </w:pPr>
      <w:r>
        <w:continuationSeparator/>
      </w:r>
    </w:p>
  </w:footnote>
  <w:footnote w:id="1">
    <w:p w14:paraId="4061E98F" w14:textId="361CE76F" w:rsidR="002A557C" w:rsidRPr="00575F11" w:rsidRDefault="002A557C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5F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8</w:t>
      </w:r>
      <w:r w:rsidRPr="00575F11">
        <w:rPr>
          <w:rFonts w:ascii="Arial" w:hAnsi="Arial" w:cs="Arial"/>
          <w:sz w:val="18"/>
          <w:szCs w:val="18"/>
        </w:rPr>
        <w:t xml:space="preserve"> zarządzenia, o którym mowa w odnośniku </w:t>
      </w:r>
      <w:r w:rsidR="000F0CF6" w:rsidRPr="00575F11">
        <w:rPr>
          <w:rFonts w:ascii="Arial" w:hAnsi="Arial" w:cs="Arial"/>
          <w:sz w:val="18"/>
          <w:szCs w:val="18"/>
        </w:rPr>
        <w:t>1</w:t>
      </w:r>
      <w:r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A45F" w14:textId="3F914EF2" w:rsidR="008C47AF" w:rsidRDefault="008C47A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8E8117" wp14:editId="528346B1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112041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5661" w14:textId="77C27C2D" w:rsidR="00A17F1F" w:rsidRDefault="00A17F1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22B5B7" wp14:editId="2563C6C7">
          <wp:simplePos x="0" y="0"/>
          <wp:positionH relativeFrom="margin">
            <wp:align>right</wp:align>
          </wp:positionH>
          <wp:positionV relativeFrom="paragraph">
            <wp:posOffset>-507365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4778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6453A"/>
    <w:rsid w:val="00183FF0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0D7"/>
    <w:rsid w:val="002A7FE6"/>
    <w:rsid w:val="002B3215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3107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C47AF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17F1F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20072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2025-08-19T08:54:00Z</dcterms:created>
  <dcterms:modified xsi:type="dcterms:W3CDTF">2025-08-25T07:41:00Z</dcterms:modified>
</cp:coreProperties>
</file>