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B273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34247B0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D7745F8" w14:textId="365C1E0E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73C41468" w14:textId="573CA749" w:rsidR="00634775" w:rsidRPr="009208CF" w:rsidRDefault="00634775" w:rsidP="00634775">
      <w:pPr>
        <w:spacing w:after="0" w:line="240" w:lineRule="auto"/>
        <w:ind w:left="637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Miejscowość, d</w:t>
      </w:r>
      <w:r w:rsidRPr="009208CF">
        <w:rPr>
          <w:rFonts w:ascii="Arial" w:eastAsia="Times New Roman" w:hAnsi="Arial" w:cs="Arial"/>
          <w:sz w:val="20"/>
          <w:szCs w:val="20"/>
        </w:rPr>
        <w:t>ata</w:t>
      </w:r>
    </w:p>
    <w:p w14:paraId="2DD77186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D2AEABC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27C0BF5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BE391CA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445CDFC7" w14:textId="5B6F269D" w:rsidR="009208CF" w:rsidRPr="009208CF" w:rsidRDefault="00634775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DOTYCZĄCE PRZEPROWADZONEGO ROZEZNANIA RYNKU</w:t>
      </w:r>
    </w:p>
    <w:p w14:paraId="3A01B6A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EC7F01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FE35CF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541F839" w14:textId="2A2DBA1F" w:rsidR="009208CF" w:rsidRPr="009208CF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umowy powierzenia grantu</w:t>
      </w:r>
    </w:p>
    <w:p w14:paraId="74BF27D4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EDC9C04" w14:textId="5001EBC8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14:paraId="22609F80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6FD3A7F8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43F25D1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2AE720" w14:textId="3D8DD41A" w:rsidR="009208CF" w:rsidRPr="009208CF" w:rsidRDefault="00634775" w:rsidP="00D23986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Niniejszym o</w:t>
      </w:r>
      <w:r w:rsidR="009208CF" w:rsidRPr="009208CF">
        <w:rPr>
          <w:rFonts w:ascii="Arial" w:eastAsia="Times New Roman" w:hAnsi="Arial" w:cs="Arial"/>
          <w:sz w:val="20"/>
          <w:szCs w:val="20"/>
        </w:rPr>
        <w:t>świadczam</w:t>
      </w:r>
      <w:r>
        <w:rPr>
          <w:rFonts w:ascii="Arial" w:eastAsia="Times New Roman" w:hAnsi="Arial" w:cs="Arial"/>
          <w:sz w:val="20"/>
          <w:szCs w:val="20"/>
        </w:rPr>
        <w:t>/y</w:t>
      </w:r>
      <w:r w:rsidR="009208CF" w:rsidRPr="009208CF">
        <w:rPr>
          <w:rFonts w:ascii="Arial" w:eastAsia="Times New Roman" w:hAnsi="Arial" w:cs="Arial"/>
          <w:sz w:val="20"/>
          <w:szCs w:val="20"/>
        </w:rPr>
        <w:t>, że</w:t>
      </w:r>
      <w:r>
        <w:rPr>
          <w:rFonts w:ascii="Arial" w:eastAsia="Times New Roman" w:hAnsi="Arial" w:cs="Arial"/>
          <w:sz w:val="20"/>
          <w:szCs w:val="20"/>
        </w:rPr>
        <w:t xml:space="preserve"> w ramach udziału w projekcie pn. „</w:t>
      </w:r>
      <w:r w:rsidRPr="00D23986">
        <w:rPr>
          <w:rFonts w:ascii="Arial" w:eastAsia="Times New Roman" w:hAnsi="Arial" w:cs="Arial"/>
          <w:i/>
          <w:iCs/>
          <w:sz w:val="20"/>
          <w:szCs w:val="20"/>
        </w:rPr>
        <w:t>Od węgla do słońca – odnawialne źródła energii dla mieszkańców Gmin Czechowice</w:t>
      </w:r>
      <w:r w:rsidR="00D23986">
        <w:rPr>
          <w:rFonts w:ascii="Arial" w:eastAsia="Times New Roman" w:hAnsi="Arial" w:cs="Arial"/>
          <w:i/>
          <w:iCs/>
          <w:sz w:val="20"/>
          <w:szCs w:val="20"/>
        </w:rPr>
        <w:t>-Dziedzice</w:t>
      </w:r>
      <w:r w:rsidRPr="00D23986">
        <w:rPr>
          <w:rFonts w:ascii="Arial" w:eastAsia="Times New Roman" w:hAnsi="Arial" w:cs="Arial"/>
          <w:i/>
          <w:iCs/>
          <w:sz w:val="20"/>
          <w:szCs w:val="20"/>
        </w:rPr>
        <w:t xml:space="preserve"> i Hażlach</w:t>
      </w:r>
      <w:r>
        <w:rPr>
          <w:rFonts w:ascii="Arial" w:eastAsia="Times New Roman" w:hAnsi="Arial" w:cs="Arial"/>
          <w:sz w:val="20"/>
          <w:szCs w:val="20"/>
        </w:rPr>
        <w:t xml:space="preserve">” </w:t>
      </w:r>
      <w:r w:rsidR="00D23986">
        <w:rPr>
          <w:rFonts w:ascii="Arial" w:eastAsia="Times New Roman" w:hAnsi="Arial" w:cs="Arial"/>
          <w:sz w:val="20"/>
          <w:szCs w:val="20"/>
        </w:rPr>
        <w:t>przeprowadziłem/liśmy rozeznanie rynku poprzez wysłanie minimum 3 zapytań ofertowych i otrzymanie minimum 3 ofert spełniających wskazane w zapytaniu wymagania. Umowa została zawarta z Wykonawcą, który przedstawił najlepszą ofertę, zgodnie z założonymi kryteriami.</w:t>
      </w:r>
    </w:p>
    <w:p w14:paraId="48F190EA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BCA667D" w14:textId="223E7DB7" w:rsidR="009208CF" w:rsidRDefault="009208CF" w:rsidP="00F30DF9">
      <w:pPr>
        <w:rPr>
          <w:rFonts w:ascii="Arial" w:eastAsia="Times New Roman" w:hAnsi="Arial" w:cs="Arial"/>
          <w:sz w:val="20"/>
          <w:szCs w:val="20"/>
        </w:rPr>
      </w:pPr>
    </w:p>
    <w:p w14:paraId="404EF501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E85FE5D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5BA7DB78" w14:textId="77777777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519B7704" w14:textId="7740E7EF" w:rsidR="00634775" w:rsidRPr="009208CF" w:rsidRDefault="00634775" w:rsidP="00634775">
      <w:pPr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Podpisy Grantobiorcy/ów</w:t>
      </w:r>
    </w:p>
    <w:p w14:paraId="4FBE8958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6F68282C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0CC7AB5" w14:textId="77777777" w:rsidR="00634775" w:rsidRPr="009208CF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sectPr w:rsidR="00634775" w:rsidRPr="009208CF" w:rsidSect="006E6E9F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BC460" w14:textId="77777777" w:rsidR="00790168" w:rsidRDefault="00790168" w:rsidP="00F42E26">
      <w:pPr>
        <w:spacing w:after="0" w:line="240" w:lineRule="auto"/>
      </w:pPr>
      <w:r>
        <w:separator/>
      </w:r>
    </w:p>
  </w:endnote>
  <w:endnote w:type="continuationSeparator" w:id="0">
    <w:p w14:paraId="4D1A9A2E" w14:textId="77777777" w:rsidR="00790168" w:rsidRDefault="00790168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AAB24" w14:textId="77777777" w:rsidR="00790168" w:rsidRDefault="00790168" w:rsidP="00F42E26">
      <w:pPr>
        <w:spacing w:after="0" w:line="240" w:lineRule="auto"/>
      </w:pPr>
      <w:r>
        <w:separator/>
      </w:r>
    </w:p>
  </w:footnote>
  <w:footnote w:type="continuationSeparator" w:id="0">
    <w:p w14:paraId="6C9F7E22" w14:textId="77777777" w:rsidR="00790168" w:rsidRDefault="00790168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F0DD" w14:textId="69D31373" w:rsidR="006E6E9F" w:rsidRDefault="006E6E9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9E0B4D" wp14:editId="07779857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1C60"/>
    <w:rsid w:val="00325F42"/>
    <w:rsid w:val="00327939"/>
    <w:rsid w:val="00337FE5"/>
    <w:rsid w:val="00340F2A"/>
    <w:rsid w:val="0034306B"/>
    <w:rsid w:val="003448D4"/>
    <w:rsid w:val="003476A3"/>
    <w:rsid w:val="00357F51"/>
    <w:rsid w:val="003761D3"/>
    <w:rsid w:val="00385867"/>
    <w:rsid w:val="003931BF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04E9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4775"/>
    <w:rsid w:val="00635EEF"/>
    <w:rsid w:val="006A0A6B"/>
    <w:rsid w:val="006A3407"/>
    <w:rsid w:val="006A41CA"/>
    <w:rsid w:val="006B0511"/>
    <w:rsid w:val="006B6C53"/>
    <w:rsid w:val="006E6E9F"/>
    <w:rsid w:val="007062D2"/>
    <w:rsid w:val="007228C1"/>
    <w:rsid w:val="00726EDF"/>
    <w:rsid w:val="007519BD"/>
    <w:rsid w:val="0077381A"/>
    <w:rsid w:val="00774397"/>
    <w:rsid w:val="00786ECF"/>
    <w:rsid w:val="00790168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C677C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428F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3986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8FD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4</cp:revision>
  <cp:lastPrinted>2025-03-04T10:05:00Z</cp:lastPrinted>
  <dcterms:created xsi:type="dcterms:W3CDTF">2025-08-22T08:23:00Z</dcterms:created>
  <dcterms:modified xsi:type="dcterms:W3CDTF">2025-08-22T08:34:00Z</dcterms:modified>
</cp:coreProperties>
</file>