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436E" w14:textId="77777777" w:rsidR="00D735C7" w:rsidRPr="00555AF1" w:rsidRDefault="00D735C7" w:rsidP="0071685A">
      <w:pPr>
        <w:spacing w:after="0" w:line="240" w:lineRule="auto"/>
        <w:rPr>
          <w:sz w:val="20"/>
          <w:szCs w:val="20"/>
        </w:rPr>
      </w:pPr>
    </w:p>
    <w:p w14:paraId="0842464B" w14:textId="77777777" w:rsidR="004D46F4" w:rsidRDefault="004D46F4" w:rsidP="006279FB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30944987"/>
      <w:r>
        <w:rPr>
          <w:rFonts w:ascii="Times New Roman" w:hAnsi="Times New Roman" w:cs="Times New Roman"/>
          <w:b/>
          <w:bCs/>
          <w:sz w:val="22"/>
          <w:szCs w:val="22"/>
        </w:rPr>
        <w:t>ZGODA RODZICÓW/ OPIEKUNÓW</w:t>
      </w:r>
    </w:p>
    <w:p w14:paraId="718F690F" w14:textId="77777777" w:rsidR="004D46F4" w:rsidRDefault="004D46F4" w:rsidP="004D46F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5BE5F09" w14:textId="77777777" w:rsidR="004D46F4" w:rsidRDefault="004D46F4" w:rsidP="004D46F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0960B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Wyrażam zgodę na udział mojego dziecka ………………………………………………………………</w:t>
      </w:r>
    </w:p>
    <w:p w14:paraId="1598D933" w14:textId="77777777" w:rsidR="004D46F4" w:rsidRPr="00CA51DA" w:rsidRDefault="004D46F4" w:rsidP="004D46F4">
      <w:pPr>
        <w:pStyle w:val="Standard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czytelne imię i nazwisko dziecka</w:t>
      </w:r>
    </w:p>
    <w:p w14:paraId="23D12BA8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gminnym konkursie historycznym „</w:t>
      </w:r>
      <w:r w:rsidRPr="002D6B8C">
        <w:rPr>
          <w:rFonts w:ascii="Times New Roman" w:hAnsi="Times New Roman" w:cs="Times New Roman"/>
          <w:b/>
          <w:sz w:val="22"/>
          <w:szCs w:val="22"/>
        </w:rPr>
        <w:t>Bitwy i broń II wojny światowej</w:t>
      </w:r>
      <w:r>
        <w:rPr>
          <w:rFonts w:ascii="Times New Roman" w:hAnsi="Times New Roman" w:cs="Times New Roman"/>
          <w:sz w:val="22"/>
          <w:szCs w:val="22"/>
        </w:rPr>
        <w:t>”, który odbędzie się 6 czerwca 2025 roku w Szkole Podstawowej nr 2 w Czechowicach – Dziedzicach (ul. Węglowa 54)</w:t>
      </w:r>
    </w:p>
    <w:p w14:paraId="2A84935D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godzinach od 8.45 – do ok. 10.00.</w:t>
      </w:r>
    </w:p>
    <w:p w14:paraId="3B162DA1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CE140F8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Jednocześnie wyrażam także zgodę na udostępnienie wizerunku mojego dziecka (zdjęcia z konkursu) jak i podanie imienia i nazwiska w przypadku jego nagrodzenia. Zdjęcie i dane personalne (imię i nazwisko) mogą być umieszczone na stronie UM Czechowice-Dziedzice w sprawozdaniu z konkursu oraz szkoły organizatora (SP-2).</w:t>
      </w:r>
    </w:p>
    <w:p w14:paraId="48864EDF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38CA69D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Rozdanie nagród podczas festynu w Szkole Podstawowej nr 2 w Czechowicach – Dziedzicach (ul. Węglowa 54) tego samego dnia ok. godziny 17.00.</w:t>
      </w:r>
    </w:p>
    <w:p w14:paraId="25E0BA91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96204DF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061C1B2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150859B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9227123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Czechowice-Dziedzice, dn. …………….                                                                                 </w:t>
      </w:r>
    </w:p>
    <w:p w14:paraId="495B2E2C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</w:t>
      </w:r>
    </w:p>
    <w:p w14:paraId="4A071B63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………….…………………………..……….</w:t>
      </w:r>
    </w:p>
    <w:p w14:paraId="0DB270CC" w14:textId="77777777" w:rsidR="004D46F4" w:rsidRDefault="004D46F4" w:rsidP="004D46F4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(czytelny podpis rodziców/prawnych opiekunów)</w:t>
      </w:r>
    </w:p>
    <w:bookmarkEnd w:id="0"/>
    <w:p w14:paraId="119DEEB2" w14:textId="77777777" w:rsidR="004D46F4" w:rsidRPr="004B1CAE" w:rsidRDefault="004D46F4" w:rsidP="004D46F4"/>
    <w:p w14:paraId="72DAD90F" w14:textId="77777777" w:rsidR="004D46F4" w:rsidRDefault="004D46F4" w:rsidP="004D46F4">
      <w:pPr>
        <w:jc w:val="center"/>
      </w:pPr>
    </w:p>
    <w:p w14:paraId="50C60FB5" w14:textId="77777777" w:rsidR="004D46F4" w:rsidRDefault="004D46F4" w:rsidP="004D46F4">
      <w:pPr>
        <w:jc w:val="center"/>
      </w:pPr>
    </w:p>
    <w:p w14:paraId="595564F3" w14:textId="77777777" w:rsidR="004D46F4" w:rsidRDefault="004D46F4" w:rsidP="003E0033"/>
    <w:p w14:paraId="3C0EA215" w14:textId="77777777" w:rsidR="004D46F4" w:rsidRDefault="004D46F4" w:rsidP="004D46F4">
      <w:pPr>
        <w:jc w:val="center"/>
      </w:pPr>
    </w:p>
    <w:p w14:paraId="186CD75F" w14:textId="77777777" w:rsidR="004D46F4" w:rsidRDefault="004D46F4" w:rsidP="004D46F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ZGODA RODZICÓW/ OPIEKUNÓW</w:t>
      </w:r>
    </w:p>
    <w:p w14:paraId="228F25E4" w14:textId="77777777" w:rsidR="004D46F4" w:rsidRDefault="004D46F4" w:rsidP="004D46F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AD4F27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Wyrażam zgodę na udział mojego dziecka ………………………………………………...……………</w:t>
      </w:r>
    </w:p>
    <w:p w14:paraId="5BC27544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czytelne imię i nazwisko dziecka</w:t>
      </w:r>
    </w:p>
    <w:p w14:paraId="4E199356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gminnym konkursie modelarskim „</w:t>
      </w:r>
      <w:r w:rsidRPr="002D6B8C">
        <w:rPr>
          <w:rFonts w:ascii="Times New Roman" w:hAnsi="Times New Roman" w:cs="Times New Roman"/>
          <w:b/>
          <w:sz w:val="22"/>
          <w:szCs w:val="22"/>
        </w:rPr>
        <w:t>Historia plastikiem pisana</w:t>
      </w:r>
      <w:r>
        <w:rPr>
          <w:rFonts w:ascii="Times New Roman" w:hAnsi="Times New Roman" w:cs="Times New Roman"/>
          <w:sz w:val="22"/>
          <w:szCs w:val="22"/>
        </w:rPr>
        <w:t>”, który odbędzie się 6 czerwca 2025 roku w Szkole Podstawowej nr 2 w Czechowicach – Dziedzicach (ul. Węglowa 54)</w:t>
      </w:r>
    </w:p>
    <w:p w14:paraId="463617B8" w14:textId="77777777" w:rsidR="004D46F4" w:rsidRDefault="003E0033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godzinach od 15.45 – do ok. 17.3</w:t>
      </w:r>
      <w:r w:rsidR="004D46F4">
        <w:rPr>
          <w:rFonts w:ascii="Times New Roman" w:hAnsi="Times New Roman" w:cs="Times New Roman"/>
          <w:sz w:val="22"/>
          <w:szCs w:val="22"/>
        </w:rPr>
        <w:t>0.</w:t>
      </w:r>
    </w:p>
    <w:p w14:paraId="2438C0A4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0432267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Jednocześnie wyrażam także zgodę na udostępnienie wizerunku mojego dziecka (zdjęcia z konkursu) jak i podanie imienia i nazwiska w przypadku jego nagrodzenia. Zdjęcie i dane personalne (imię i nazwisko) mogą być umieszczone na stronie UM Czechowice-Dziedzice w sprawozdaniu z konkursu oraz szkoły organizatora (SP-2).</w:t>
      </w:r>
    </w:p>
    <w:p w14:paraId="1A8BA68E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A8166F4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Rozdanie nagród podczas festynu w Szkole Podstawowej nr 2 w Czechowicach – Dziedzicach (ul. Węglowa 54) tego samego dnia ok. godziny 17.00.</w:t>
      </w:r>
    </w:p>
    <w:p w14:paraId="5157A8E2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AF6C4E3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Czechowice-Dziedzice, dn. …………….                                                                                 </w:t>
      </w:r>
    </w:p>
    <w:p w14:paraId="57EC09B0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</w:t>
      </w:r>
    </w:p>
    <w:p w14:paraId="153C7AE2" w14:textId="77777777" w:rsidR="004D46F4" w:rsidRDefault="004D46F4" w:rsidP="004D46F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………………….………….</w:t>
      </w:r>
    </w:p>
    <w:p w14:paraId="4C42F0B0" w14:textId="77777777" w:rsidR="004D46F4" w:rsidRPr="004D46F4" w:rsidRDefault="004D46F4" w:rsidP="004D46F4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(czytelny podpis rodziców)</w:t>
      </w:r>
    </w:p>
    <w:p w14:paraId="3F187FCE" w14:textId="77777777" w:rsidR="003E0033" w:rsidRDefault="003E0033" w:rsidP="0071685A">
      <w:pPr>
        <w:spacing w:after="0" w:line="20" w:lineRule="atLeast"/>
        <w:outlineLvl w:val="0"/>
        <w:rPr>
          <w:b/>
          <w:sz w:val="28"/>
          <w:szCs w:val="28"/>
        </w:rPr>
      </w:pPr>
    </w:p>
    <w:p w14:paraId="29EBE2F2" w14:textId="77777777" w:rsidR="0071685A" w:rsidRDefault="0071685A" w:rsidP="0071685A">
      <w:pPr>
        <w:spacing w:after="0" w:line="20" w:lineRule="atLeast"/>
        <w:outlineLvl w:val="0"/>
        <w:rPr>
          <w:b/>
          <w:sz w:val="28"/>
          <w:szCs w:val="28"/>
        </w:rPr>
      </w:pPr>
    </w:p>
    <w:p w14:paraId="20100AC5" w14:textId="12984A44" w:rsidR="00000000" w:rsidRPr="004D46F4" w:rsidRDefault="00000000" w:rsidP="006279FB">
      <w:pPr>
        <w:spacing w:after="0" w:line="20" w:lineRule="atLeast"/>
        <w:outlineLvl w:val="0"/>
        <w:rPr>
          <w:b/>
        </w:rPr>
      </w:pPr>
    </w:p>
    <w:sectPr w:rsidR="00D87D9E" w:rsidRPr="004D46F4" w:rsidSect="00A16F0B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E5D"/>
    <w:multiLevelType w:val="hybridMultilevel"/>
    <w:tmpl w:val="E19CA1D0"/>
    <w:lvl w:ilvl="0" w:tplc="3190B76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435C2"/>
    <w:multiLevelType w:val="hybridMultilevel"/>
    <w:tmpl w:val="3D486538"/>
    <w:lvl w:ilvl="0" w:tplc="AA064736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077418"/>
    <w:multiLevelType w:val="hybridMultilevel"/>
    <w:tmpl w:val="0D745AB6"/>
    <w:lvl w:ilvl="0" w:tplc="C87857E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135628">
    <w:abstractNumId w:val="0"/>
  </w:num>
  <w:num w:numId="2" w16cid:durableId="1024596005">
    <w:abstractNumId w:val="2"/>
  </w:num>
  <w:num w:numId="3" w16cid:durableId="3801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4"/>
    <w:rsid w:val="00052062"/>
    <w:rsid w:val="00066F8D"/>
    <w:rsid w:val="002279F2"/>
    <w:rsid w:val="002417F5"/>
    <w:rsid w:val="00305DE6"/>
    <w:rsid w:val="003B32BA"/>
    <w:rsid w:val="003D7831"/>
    <w:rsid w:val="003E0033"/>
    <w:rsid w:val="00460AD3"/>
    <w:rsid w:val="004D46F4"/>
    <w:rsid w:val="00521BB7"/>
    <w:rsid w:val="006279FB"/>
    <w:rsid w:val="0071434B"/>
    <w:rsid w:val="0071685A"/>
    <w:rsid w:val="00747A7E"/>
    <w:rsid w:val="007F483D"/>
    <w:rsid w:val="00941959"/>
    <w:rsid w:val="00A16F0B"/>
    <w:rsid w:val="00D735C7"/>
    <w:rsid w:val="00E728BD"/>
    <w:rsid w:val="00F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CEFE"/>
  <w15:docId w15:val="{7828070F-2A1F-43F2-9815-77C441FE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6F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46F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postbody1">
    <w:name w:val="postbody1"/>
    <w:basedOn w:val="Domylnaczcionkaakapitu"/>
    <w:rsid w:val="004D46F4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4D4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jwieczorek-tyc</cp:lastModifiedBy>
  <cp:revision>2</cp:revision>
  <dcterms:created xsi:type="dcterms:W3CDTF">2025-06-02T12:26:00Z</dcterms:created>
  <dcterms:modified xsi:type="dcterms:W3CDTF">2025-06-02T12:26:00Z</dcterms:modified>
</cp:coreProperties>
</file>