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0205" w14:textId="77777777" w:rsidR="00FD3826" w:rsidRPr="00755B61" w:rsidRDefault="00FD3826" w:rsidP="005D075C">
      <w:pPr>
        <w:jc w:val="center"/>
        <w:rPr>
          <w:rFonts w:asciiTheme="minorHAnsi" w:hAnsiTheme="minorHAnsi" w:cstheme="minorHAnsi"/>
          <w:b/>
        </w:rPr>
      </w:pPr>
    </w:p>
    <w:p w14:paraId="3947DC1F" w14:textId="0BA48292" w:rsidR="00297972" w:rsidRPr="00755B61" w:rsidRDefault="00FF6DF3" w:rsidP="005D075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D075C" w:rsidRPr="00755B61">
        <w:rPr>
          <w:rFonts w:asciiTheme="minorHAnsi" w:hAnsiTheme="minorHAnsi" w:cstheme="minorHAnsi"/>
          <w:b/>
        </w:rPr>
        <w:t>OŚWIADCZENIE O WYRAŻENIU ZGODY NA PUBLIKACJĘ WIZERUNKU</w:t>
      </w:r>
      <w:r w:rsidR="00ED7FD8">
        <w:rPr>
          <w:rFonts w:asciiTheme="minorHAnsi" w:hAnsiTheme="minorHAnsi" w:cstheme="minorHAnsi"/>
          <w:b/>
        </w:rPr>
        <w:t xml:space="preserve"> MOJEGO DZIECKA </w:t>
      </w:r>
    </w:p>
    <w:p w14:paraId="42E50206" w14:textId="4E85F2AF" w:rsidR="005D075C" w:rsidRPr="00755B61" w:rsidRDefault="005D075C" w:rsidP="005D075C">
      <w:pPr>
        <w:jc w:val="center"/>
        <w:rPr>
          <w:rFonts w:asciiTheme="minorHAnsi" w:hAnsiTheme="minorHAnsi" w:cstheme="minorHAnsi"/>
          <w:b/>
        </w:rPr>
      </w:pPr>
    </w:p>
    <w:p w14:paraId="42E5020A" w14:textId="1FA89F2D" w:rsidR="005D075C" w:rsidRPr="0071119F" w:rsidRDefault="005D075C" w:rsidP="005D075C">
      <w:r w:rsidRPr="0071119F">
        <w:t xml:space="preserve"> Ja niżej </w:t>
      </w:r>
      <w:r w:rsidR="00ED7FD8" w:rsidRPr="0071119F">
        <w:t xml:space="preserve">podpisana/y              </w:t>
      </w:r>
      <w:r w:rsidRPr="0071119F">
        <w:t xml:space="preserve">……………………………..………………………………………..………………………… </w:t>
      </w:r>
    </w:p>
    <w:p w14:paraId="42E5020B" w14:textId="1065D120" w:rsidR="005D075C" w:rsidRPr="0071119F" w:rsidRDefault="00ED7FD8" w:rsidP="005D075C">
      <w:pPr>
        <w:jc w:val="center"/>
      </w:pPr>
      <w:r w:rsidRPr="0071119F">
        <w:t xml:space="preserve"> </w:t>
      </w:r>
      <w:r w:rsidR="00FF6DF3" w:rsidRPr="0071119F">
        <w:t xml:space="preserve">        </w:t>
      </w:r>
      <w:r w:rsidR="0020234E" w:rsidRPr="0071119F">
        <w:t xml:space="preserve">Imię </w:t>
      </w:r>
      <w:r w:rsidR="005D075C" w:rsidRPr="0071119F">
        <w:t>i nazwisko</w:t>
      </w:r>
    </w:p>
    <w:p w14:paraId="2C4BC2E4" w14:textId="770D8732" w:rsidR="00FB5558" w:rsidRPr="0071119F" w:rsidRDefault="005D075C" w:rsidP="00FB5558">
      <w:pPr>
        <w:pStyle w:val="NormalnyWeb"/>
        <w:spacing w:before="90" w:beforeAutospacing="0" w:after="90" w:afterAutospacing="0"/>
        <w:jc w:val="both"/>
      </w:pPr>
      <w:r w:rsidRPr="0071119F">
        <w:t xml:space="preserve">oświadczam, że wyrażam zgodę na </w:t>
      </w:r>
      <w:r w:rsidR="00A7600D" w:rsidRPr="0071119F">
        <w:t>nieodpłatną</w:t>
      </w:r>
      <w:r w:rsidR="00DC3CB6" w:rsidRPr="0071119F">
        <w:t xml:space="preserve"> </w:t>
      </w:r>
      <w:r w:rsidRPr="0071119F">
        <w:t xml:space="preserve">publikację </w:t>
      </w:r>
      <w:r w:rsidR="003D1AB2" w:rsidRPr="0071119F">
        <w:t xml:space="preserve">wizerunku </w:t>
      </w:r>
      <w:r w:rsidRPr="0071119F">
        <w:t>mojeg</w:t>
      </w:r>
      <w:r w:rsidR="003D1AB2" w:rsidRPr="0071119F">
        <w:t>o dziecka</w:t>
      </w:r>
      <w:r w:rsidR="00D80653" w:rsidRPr="0071119F">
        <w:t>,</w:t>
      </w:r>
      <w:r w:rsidR="00CD0698" w:rsidRPr="0071119F">
        <w:t xml:space="preserve"> </w:t>
      </w:r>
      <w:r w:rsidR="001E5EA5" w:rsidRPr="0071119F">
        <w:t xml:space="preserve"> </w:t>
      </w:r>
      <w:r w:rsidR="001E5EA5" w:rsidRPr="0071119F">
        <w:rPr>
          <w:shd w:val="clear" w:color="auto" w:fill="FFFFFF"/>
        </w:rPr>
        <w:t>na podstawie art. 6 ust. 1 lit. a RODO</w:t>
      </w:r>
      <w:r w:rsidR="00297972" w:rsidRPr="0071119F">
        <w:rPr>
          <w:shd w:val="clear" w:color="auto" w:fill="FFFFFF"/>
        </w:rPr>
        <w:t xml:space="preserve"> oraz</w:t>
      </w:r>
      <w:r w:rsidR="001E5EA5" w:rsidRPr="0071119F">
        <w:rPr>
          <w:shd w:val="clear" w:color="auto" w:fill="FFFFFF"/>
        </w:rPr>
        <w:t xml:space="preserve"> art. 81 </w:t>
      </w:r>
      <w:r w:rsidR="001E5EA5" w:rsidRPr="0071119F">
        <w:t>ustawy z dnia 4 lutego 1994r. o prawie autorskim i prawie pokrewnym</w:t>
      </w:r>
      <w:r w:rsidR="00D80653" w:rsidRPr="0071119F">
        <w:t>,</w:t>
      </w:r>
      <w:r w:rsidR="00D275B8" w:rsidRPr="0071119F">
        <w:t xml:space="preserve"> przez </w:t>
      </w:r>
      <w:r w:rsidR="00D80653" w:rsidRPr="0071119F">
        <w:t xml:space="preserve">Szkołę Podstawową im. ks. J. </w:t>
      </w:r>
      <w:proofErr w:type="spellStart"/>
      <w:r w:rsidR="00D80653" w:rsidRPr="0071119F">
        <w:t>Londzina</w:t>
      </w:r>
      <w:proofErr w:type="spellEnd"/>
      <w:r w:rsidR="00D80653" w:rsidRPr="0071119F">
        <w:t xml:space="preserve"> w Zabrzegu.</w:t>
      </w:r>
    </w:p>
    <w:p w14:paraId="686BA498" w14:textId="77777777" w:rsidR="00FB5558" w:rsidRPr="0071119F" w:rsidRDefault="00FB5558" w:rsidP="00FB5558">
      <w:pPr>
        <w:pStyle w:val="NormalnyWeb"/>
        <w:spacing w:before="90" w:beforeAutospacing="0" w:after="90" w:afterAutospacing="0"/>
        <w:jc w:val="both"/>
      </w:pPr>
    </w:p>
    <w:p w14:paraId="589D10B0" w14:textId="77777777" w:rsidR="00ED7FD8" w:rsidRPr="0071119F" w:rsidRDefault="00CD0698" w:rsidP="00A44361">
      <w:pPr>
        <w:pStyle w:val="NormalnyWeb"/>
        <w:spacing w:before="90" w:beforeAutospacing="0" w:after="90" w:afterAutospacing="0"/>
        <w:jc w:val="both"/>
      </w:pPr>
      <w:r w:rsidRPr="0071119F">
        <w:t xml:space="preserve">Klauzula informacyjna </w:t>
      </w:r>
      <w:r w:rsidR="000968E4" w:rsidRPr="0071119F">
        <w:t>–</w:t>
      </w:r>
      <w:r w:rsidRPr="0071119F">
        <w:t xml:space="preserve"> RODO</w:t>
      </w:r>
    </w:p>
    <w:p w14:paraId="42E50214" w14:textId="7C225847" w:rsidR="00E107CE" w:rsidRPr="0071119F" w:rsidRDefault="00E107CE" w:rsidP="00A44361">
      <w:pPr>
        <w:pStyle w:val="NormalnyWeb"/>
        <w:spacing w:before="90" w:beforeAutospacing="0" w:after="90" w:afterAutospacing="0"/>
        <w:jc w:val="both"/>
      </w:pPr>
      <w:r w:rsidRPr="0071119F">
        <w:t>Administratorem Danych</w:t>
      </w:r>
      <w:r w:rsidR="000968E4" w:rsidRPr="0071119F">
        <w:t xml:space="preserve"> jest:</w:t>
      </w:r>
      <w:r w:rsidR="00D80653" w:rsidRPr="0071119F">
        <w:t xml:space="preserve"> Szkoła </w:t>
      </w:r>
      <w:r w:rsidR="000968E4" w:rsidRPr="0071119F">
        <w:t xml:space="preserve"> </w:t>
      </w:r>
      <w:r w:rsidR="00D80653" w:rsidRPr="0071119F">
        <w:t xml:space="preserve">Podstawowa im. ks. J. </w:t>
      </w:r>
      <w:proofErr w:type="spellStart"/>
      <w:r w:rsidR="00D80653" w:rsidRPr="0071119F">
        <w:t>Londzina</w:t>
      </w:r>
      <w:proofErr w:type="spellEnd"/>
      <w:r w:rsidR="00D80653" w:rsidRPr="0071119F">
        <w:t xml:space="preserve"> w Zabrzegu.</w:t>
      </w:r>
      <w:r w:rsidR="000968E4" w:rsidRPr="0071119F">
        <w:t xml:space="preserve"> </w:t>
      </w:r>
      <w:r w:rsidR="00ED7FD8" w:rsidRPr="0071119F">
        <w:t xml:space="preserve"> </w:t>
      </w:r>
      <w:r w:rsidR="00D661C9" w:rsidRPr="0071119F">
        <w:t>Wizerunek będzie rozpowszechniony przez Organizatora  oraz patronów</w:t>
      </w:r>
      <w:r w:rsidR="00D80653" w:rsidRPr="0071119F">
        <w:t>,</w:t>
      </w:r>
      <w:r w:rsidR="00D27E41" w:rsidRPr="0071119F">
        <w:t xml:space="preserve"> wydarzenia </w:t>
      </w:r>
      <w:r w:rsidR="00D661C9" w:rsidRPr="0071119F">
        <w:t>na stronie internetowej  oraz portalach społecznościowych</w:t>
      </w:r>
      <w:r w:rsidR="00D80653" w:rsidRPr="0071119F">
        <w:t xml:space="preserve">: </w:t>
      </w:r>
      <w:proofErr w:type="spellStart"/>
      <w:r w:rsidR="00D80653" w:rsidRPr="0071119F">
        <w:t>facebook</w:t>
      </w:r>
      <w:proofErr w:type="spellEnd"/>
      <w:r w:rsidR="00D80653" w:rsidRPr="0071119F">
        <w:t xml:space="preserve"> SP Zabrzeg, czecho.pl, powiat.bielsko.pl </w:t>
      </w:r>
      <w:r w:rsidR="001E5EA5" w:rsidRPr="0071119F">
        <w:rPr>
          <w:shd w:val="clear" w:color="auto" w:fill="FFFFFF"/>
        </w:rPr>
        <w:t>Przysługuje</w:t>
      </w:r>
      <w:r w:rsidRPr="0071119F">
        <w:rPr>
          <w:shd w:val="clear" w:color="auto" w:fill="FFFFFF"/>
        </w:rPr>
        <w:t xml:space="preserve"> prawo do cofnięcia zgody w dowolnym momencie bez wpływu na zgodność z prawem przetwarzania, którego dokonano na podstawie zgody przed jej cofnięciem.  </w:t>
      </w:r>
      <w:r w:rsidRPr="0071119F">
        <w:t>Posiada Pani/Pan prawo dostępu do treści danych oraz prawo ich sprostowania, usunięcia, ograniczenia przetwarzania. Ma Pan/Pani prawo wniesienia skargi do Prezesa Urzędu Ochrony Danych Osobowych</w:t>
      </w:r>
      <w:r w:rsidR="000766A1" w:rsidRPr="0071119F">
        <w:t xml:space="preserve">. </w:t>
      </w:r>
      <w:r w:rsidR="00597CD3" w:rsidRPr="0071119F">
        <w:t xml:space="preserve">Podanie danych ma charakter dobrowolny. </w:t>
      </w:r>
      <w:r w:rsidR="002748FE" w:rsidRPr="0071119F">
        <w:t xml:space="preserve"> </w:t>
      </w:r>
      <w:r w:rsidR="000968E4" w:rsidRPr="0071119F">
        <w:t xml:space="preserve">Dane będą przetwarzane do czasu wycofania zgody. </w:t>
      </w:r>
    </w:p>
    <w:p w14:paraId="42E50215" w14:textId="0336BA35" w:rsidR="00E107CE" w:rsidRPr="0071119F" w:rsidRDefault="00E107CE" w:rsidP="00E107CE">
      <w:pPr>
        <w:pStyle w:val="NormalnyWeb"/>
        <w:spacing w:before="0" w:beforeAutospacing="0" w:after="0" w:afterAutospacing="0"/>
        <w:jc w:val="both"/>
      </w:pPr>
    </w:p>
    <w:p w14:paraId="35AC76B3" w14:textId="65AB2335" w:rsidR="00297972" w:rsidRPr="0071119F" w:rsidRDefault="00297972" w:rsidP="00297972">
      <w:r w:rsidRPr="0071119F">
        <w:t xml:space="preserve"> </w:t>
      </w:r>
      <w:r w:rsidR="00ED7FD8" w:rsidRPr="0071119F">
        <w:t xml:space="preserve">                         </w:t>
      </w:r>
      <w:r w:rsidRPr="0071119F">
        <w:t xml:space="preserve">                                             </w:t>
      </w:r>
      <w:r w:rsidR="000968E4" w:rsidRPr="0071119F">
        <w:t xml:space="preserve">                              </w:t>
      </w:r>
      <w:r w:rsidRPr="0071119F">
        <w:t xml:space="preserve">       …………….……………………….… </w:t>
      </w:r>
    </w:p>
    <w:p w14:paraId="34529236" w14:textId="5AA3F4A9" w:rsidR="00297972" w:rsidRPr="0071119F" w:rsidRDefault="00297972" w:rsidP="00297972">
      <w:r w:rsidRPr="0071119F">
        <w:t xml:space="preserve"> </w:t>
      </w:r>
      <w:r w:rsidR="000968E4" w:rsidRPr="0071119F">
        <w:t xml:space="preserve">  </w:t>
      </w:r>
      <w:r w:rsidRPr="0071119F">
        <w:t>Miejscowość i data</w:t>
      </w:r>
      <w:r w:rsidR="0071119F">
        <w:t>,</w:t>
      </w:r>
      <w:r w:rsidRPr="0071119F">
        <w:t xml:space="preserve"> </w:t>
      </w:r>
      <w:r w:rsidR="0071119F">
        <w:t xml:space="preserve"> czytelny podpis </w:t>
      </w:r>
    </w:p>
    <w:p w14:paraId="65923AC6" w14:textId="77777777" w:rsidR="00297972" w:rsidRPr="00ED7FD8" w:rsidRDefault="00297972" w:rsidP="00E107C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E50216" w14:textId="77777777" w:rsidR="00E107CE" w:rsidRPr="00755B61" w:rsidRDefault="00E107CE" w:rsidP="00E107CE">
      <w:pPr>
        <w:jc w:val="both"/>
        <w:rPr>
          <w:rFonts w:asciiTheme="minorHAnsi" w:hAnsiTheme="minorHAnsi" w:cstheme="minorHAnsi"/>
        </w:rPr>
      </w:pPr>
    </w:p>
    <w:sectPr w:rsidR="00E107CE" w:rsidRPr="0075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AA4"/>
    <w:multiLevelType w:val="hybridMultilevel"/>
    <w:tmpl w:val="C4B4D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BC1"/>
    <w:multiLevelType w:val="hybridMultilevel"/>
    <w:tmpl w:val="15B2CE40"/>
    <w:lvl w:ilvl="0" w:tplc="1952D514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14714">
    <w:abstractNumId w:val="1"/>
  </w:num>
  <w:num w:numId="2" w16cid:durableId="3065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5C"/>
    <w:rsid w:val="000766A1"/>
    <w:rsid w:val="000968E4"/>
    <w:rsid w:val="00112410"/>
    <w:rsid w:val="001E5EA5"/>
    <w:rsid w:val="0020234E"/>
    <w:rsid w:val="002748FE"/>
    <w:rsid w:val="00297972"/>
    <w:rsid w:val="002D4AD5"/>
    <w:rsid w:val="00340C20"/>
    <w:rsid w:val="003C1B83"/>
    <w:rsid w:val="003D1AB2"/>
    <w:rsid w:val="004762FB"/>
    <w:rsid w:val="005403B7"/>
    <w:rsid w:val="00597CD3"/>
    <w:rsid w:val="005D075C"/>
    <w:rsid w:val="005D7D29"/>
    <w:rsid w:val="005F7CC1"/>
    <w:rsid w:val="00652364"/>
    <w:rsid w:val="00667B1E"/>
    <w:rsid w:val="0071119F"/>
    <w:rsid w:val="007129E2"/>
    <w:rsid w:val="00755B61"/>
    <w:rsid w:val="0075686A"/>
    <w:rsid w:val="0087664D"/>
    <w:rsid w:val="00910F84"/>
    <w:rsid w:val="0091566E"/>
    <w:rsid w:val="00964FA9"/>
    <w:rsid w:val="00A44361"/>
    <w:rsid w:val="00A7600D"/>
    <w:rsid w:val="00A8660F"/>
    <w:rsid w:val="00BF6A51"/>
    <w:rsid w:val="00C24D13"/>
    <w:rsid w:val="00C904AE"/>
    <w:rsid w:val="00CD0698"/>
    <w:rsid w:val="00D174B0"/>
    <w:rsid w:val="00D275B8"/>
    <w:rsid w:val="00D27E41"/>
    <w:rsid w:val="00D661C9"/>
    <w:rsid w:val="00D80653"/>
    <w:rsid w:val="00D86916"/>
    <w:rsid w:val="00DB0EC2"/>
    <w:rsid w:val="00DC3CB6"/>
    <w:rsid w:val="00E107CE"/>
    <w:rsid w:val="00E348EA"/>
    <w:rsid w:val="00ED7FD8"/>
    <w:rsid w:val="00F61BE2"/>
    <w:rsid w:val="00FB52D2"/>
    <w:rsid w:val="00FB5558"/>
    <w:rsid w:val="00FD3826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0205"/>
  <w15:chartTrackingRefBased/>
  <w15:docId w15:val="{B2C31836-EB5B-41A5-A020-CF24FA32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38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E107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762F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9"/>
    <w:rsid w:val="00E107CE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rsid w:val="00E107CE"/>
    <w:pPr>
      <w:spacing w:before="100" w:beforeAutospacing="1" w:after="100" w:afterAutospacing="1"/>
    </w:pPr>
  </w:style>
  <w:style w:type="character" w:styleId="Hipercze">
    <w:name w:val="Hyperlink"/>
    <w:uiPriority w:val="99"/>
    <w:rsid w:val="00E107CE"/>
    <w:rPr>
      <w:color w:val="0000FF"/>
      <w:u w:val="single"/>
    </w:rPr>
  </w:style>
  <w:style w:type="character" w:styleId="Uwydatnienie">
    <w:name w:val="Emphasis"/>
    <w:uiPriority w:val="20"/>
    <w:qFormat/>
    <w:rsid w:val="00E107C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20234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20234E"/>
    <w:rPr>
      <w:i/>
      <w:iCs/>
      <w:color w:val="40404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D382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FD38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">
    <w:name w:val="st"/>
    <w:rsid w:val="00FD3826"/>
  </w:style>
  <w:style w:type="character" w:styleId="Pogrubienie">
    <w:name w:val="Strong"/>
    <w:basedOn w:val="Domylnaczcionkaakapitu"/>
    <w:uiPriority w:val="22"/>
    <w:qFormat/>
    <w:rsid w:val="0009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PUBLIKACJĘ WIZERUNKU</vt:lpstr>
    </vt:vector>
  </TitlesOfParts>
  <Company>WDK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PUBLIKACJĘ WIZERUNKU</dc:title>
  <dc:subject/>
  <dc:creator>Plastyk</dc:creator>
  <cp:keywords/>
  <cp:lastModifiedBy>beniamin zak</cp:lastModifiedBy>
  <cp:revision>3</cp:revision>
  <cp:lastPrinted>2014-03-04T20:52:00Z</cp:lastPrinted>
  <dcterms:created xsi:type="dcterms:W3CDTF">2025-04-04T10:30:00Z</dcterms:created>
  <dcterms:modified xsi:type="dcterms:W3CDTF">2025-04-04T10:54:00Z</dcterms:modified>
</cp:coreProperties>
</file>