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021B" w14:textId="64F6224B" w:rsidR="007762D6" w:rsidRDefault="007762D6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</w:p>
    <w:p w14:paraId="01D6A7E1" w14:textId="39B8C9A1" w:rsidR="00F0548B" w:rsidRDefault="007F035B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</w:t>
      </w:r>
      <w:r w:rsidR="00590063" w:rsidRPr="0010779A">
        <w:rPr>
          <w:rFonts w:ascii="Arial" w:hAnsi="Arial" w:cs="Arial"/>
          <w:b/>
          <w:bCs/>
          <w:sz w:val="16"/>
          <w:szCs w:val="16"/>
        </w:rPr>
        <w:t xml:space="preserve">ałącznik nr 1 </w:t>
      </w:r>
    </w:p>
    <w:p w14:paraId="0768DE52" w14:textId="0094E9A1" w:rsidR="00590063" w:rsidRPr="0010779A" w:rsidRDefault="00590063" w:rsidP="00F0548B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A75DAC">
        <w:rPr>
          <w:rFonts w:ascii="Arial" w:hAnsi="Arial" w:cs="Arial"/>
          <w:b/>
          <w:bCs/>
          <w:sz w:val="16"/>
          <w:szCs w:val="16"/>
        </w:rPr>
        <w:t>33/25</w:t>
      </w:r>
    </w:p>
    <w:p w14:paraId="5D25B399" w14:textId="77777777" w:rsidR="00590063" w:rsidRPr="0010779A" w:rsidRDefault="00590063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0A67DD2F" w14:textId="0E8A7904" w:rsidR="00590063" w:rsidRPr="0010779A" w:rsidRDefault="00590063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 w:rsidR="0010779A"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>202</w:t>
      </w:r>
      <w:r w:rsidR="00337D54" w:rsidRPr="0010779A">
        <w:rPr>
          <w:rFonts w:ascii="Arial" w:hAnsi="Arial" w:cs="Arial"/>
          <w:b/>
          <w:bCs/>
          <w:sz w:val="16"/>
          <w:szCs w:val="16"/>
        </w:rPr>
        <w:t>5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 r. </w:t>
      </w:r>
    </w:p>
    <w:p w14:paraId="4D9D1D6E" w14:textId="77777777" w:rsidR="00590063" w:rsidRDefault="00590063" w:rsidP="0010779A">
      <w:pPr>
        <w:ind w:firstLine="6379"/>
        <w:rPr>
          <w:rFonts w:ascii="Arial" w:hAnsi="Arial" w:cs="Arial"/>
          <w:sz w:val="16"/>
          <w:szCs w:val="16"/>
        </w:rPr>
      </w:pPr>
    </w:p>
    <w:p w14:paraId="1F7ED822" w14:textId="77777777" w:rsidR="00590063" w:rsidRDefault="00590063" w:rsidP="00590063">
      <w:pPr>
        <w:rPr>
          <w:rFonts w:ascii="Arial" w:hAnsi="Arial" w:cs="Arial"/>
          <w:sz w:val="16"/>
          <w:szCs w:val="16"/>
        </w:rPr>
      </w:pPr>
    </w:p>
    <w:p w14:paraId="038E1024" w14:textId="21F63865" w:rsidR="006F7D8F" w:rsidRDefault="004F0230" w:rsidP="006F7D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F0230">
        <w:rPr>
          <w:rFonts w:ascii="Arial" w:hAnsi="Arial" w:cs="Arial"/>
          <w:b/>
          <w:bCs/>
          <w:sz w:val="20"/>
          <w:szCs w:val="20"/>
        </w:rPr>
        <w:t xml:space="preserve">Zgłoszenie </w:t>
      </w:r>
      <w:r w:rsidR="00007D19">
        <w:rPr>
          <w:rFonts w:ascii="Arial" w:hAnsi="Arial" w:cs="Arial"/>
          <w:b/>
          <w:bCs/>
          <w:sz w:val="20"/>
          <w:szCs w:val="20"/>
        </w:rPr>
        <w:t>k</w:t>
      </w:r>
      <w:r w:rsidR="00590063" w:rsidRPr="004F0230">
        <w:rPr>
          <w:rFonts w:ascii="Arial" w:hAnsi="Arial" w:cs="Arial"/>
          <w:b/>
          <w:bCs/>
          <w:sz w:val="20"/>
          <w:szCs w:val="20"/>
        </w:rPr>
        <w:t>andydata</w:t>
      </w:r>
      <w:r w:rsidR="006F7D8F">
        <w:rPr>
          <w:rFonts w:ascii="Arial" w:hAnsi="Arial" w:cs="Arial"/>
          <w:b/>
          <w:bCs/>
          <w:sz w:val="20"/>
          <w:szCs w:val="20"/>
        </w:rPr>
        <w:t xml:space="preserve"> </w:t>
      </w:r>
      <w:r w:rsidR="00590063" w:rsidRPr="004F0230">
        <w:rPr>
          <w:rFonts w:ascii="Arial" w:hAnsi="Arial" w:cs="Arial"/>
          <w:b/>
          <w:bCs/>
          <w:sz w:val="20"/>
          <w:szCs w:val="20"/>
        </w:rPr>
        <w:t>do Gminnej Rady Seniorów w Czechowicach-Dziedzicach</w:t>
      </w:r>
    </w:p>
    <w:p w14:paraId="4FA698E8" w14:textId="09A983B4" w:rsidR="007D3034" w:rsidRDefault="007D3034" w:rsidP="006F7D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przedstawiciela osób starszych</w:t>
      </w:r>
    </w:p>
    <w:p w14:paraId="0CC1CF39" w14:textId="2EA2485F" w:rsidR="00590063" w:rsidRPr="00E027CD" w:rsidRDefault="00590063" w:rsidP="0059006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90063" w:rsidRPr="00E027CD" w14:paraId="26878C85" w14:textId="77777777" w:rsidTr="00DA6F43">
        <w:tc>
          <w:tcPr>
            <w:tcW w:w="9062" w:type="dxa"/>
            <w:gridSpan w:val="2"/>
          </w:tcPr>
          <w:p w14:paraId="22BF2DDE" w14:textId="56DCF352" w:rsidR="006F7D8F" w:rsidRPr="00617CD1" w:rsidRDefault="00590063" w:rsidP="006F7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kandydata </w:t>
            </w:r>
          </w:p>
          <w:p w14:paraId="0237821F" w14:textId="1B4F70D2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0063" w:rsidRPr="00E027CD" w14:paraId="27784ECF" w14:textId="77777777" w:rsidTr="00DA6F43">
        <w:tc>
          <w:tcPr>
            <w:tcW w:w="4106" w:type="dxa"/>
          </w:tcPr>
          <w:p w14:paraId="39269912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8CB0E59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40F238C2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820" w:rsidRPr="00E027CD" w14:paraId="47E7E627" w14:textId="77777777" w:rsidTr="00DA6F43">
        <w:tc>
          <w:tcPr>
            <w:tcW w:w="4106" w:type="dxa"/>
          </w:tcPr>
          <w:p w14:paraId="2E294A3C" w14:textId="00F8B05E" w:rsidR="003E027F" w:rsidRPr="0055272A" w:rsidRDefault="007F4820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  <w:r w:rsidR="0055272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BA83911" w14:textId="245B6273" w:rsidR="000C423C" w:rsidRPr="00E027CD" w:rsidRDefault="000C423C" w:rsidP="00E93C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3FA2140C" w14:textId="77777777" w:rsidR="007F4820" w:rsidRPr="00E027CD" w:rsidRDefault="007F4820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59A" w:rsidRPr="00E027CD" w14:paraId="39D213D8" w14:textId="77777777" w:rsidTr="00DA6F43">
        <w:tc>
          <w:tcPr>
            <w:tcW w:w="4106" w:type="dxa"/>
          </w:tcPr>
          <w:p w14:paraId="6F10502A" w14:textId="4CC00D91" w:rsidR="00A96D7E" w:rsidRPr="00E027CD" w:rsidRDefault="00A96D7E" w:rsidP="00A96D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59AA6BAA" w14:textId="5FE03E89" w:rsidR="00C6559A" w:rsidRPr="00E027CD" w:rsidRDefault="00C6559A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9F1518A" w14:textId="77777777" w:rsidR="00C6559A" w:rsidRPr="00E027CD" w:rsidRDefault="00C6559A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063" w:rsidRPr="00E027CD" w14:paraId="1F950F44" w14:textId="77777777" w:rsidTr="00DA6F43">
        <w:tc>
          <w:tcPr>
            <w:tcW w:w="4106" w:type="dxa"/>
          </w:tcPr>
          <w:p w14:paraId="51D946F8" w14:textId="79430A53" w:rsidR="00590063" w:rsidRPr="00E027CD" w:rsidRDefault="00A96D7E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90063" w:rsidRPr="00E027CD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kontaktowy </w:t>
            </w:r>
          </w:p>
          <w:p w14:paraId="178479A7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503BC22D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063" w:rsidRPr="0090798D" w14:paraId="3ED8A87F" w14:textId="77777777" w:rsidTr="00DA6F43">
        <w:tc>
          <w:tcPr>
            <w:tcW w:w="4106" w:type="dxa"/>
          </w:tcPr>
          <w:p w14:paraId="34777227" w14:textId="30E65E12" w:rsidR="00590063" w:rsidRPr="00DC3484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90063" w:rsidRPr="00DC3484">
              <w:rPr>
                <w:rFonts w:ascii="Arial" w:hAnsi="Arial" w:cs="Arial"/>
                <w:sz w:val="20"/>
                <w:szCs w:val="20"/>
              </w:rPr>
              <w:t>dres e-mail</w:t>
            </w:r>
            <w:r w:rsidR="00A96D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6322D3" w14:textId="77777777" w:rsidR="00590063" w:rsidRPr="0090798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956" w:type="dxa"/>
          </w:tcPr>
          <w:p w14:paraId="273BDEA2" w14:textId="77777777" w:rsidR="00590063" w:rsidRPr="0090798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90063" w:rsidRPr="00E027CD" w14:paraId="42488F93" w14:textId="77777777" w:rsidTr="00DA6F43">
        <w:tc>
          <w:tcPr>
            <w:tcW w:w="4106" w:type="dxa"/>
          </w:tcPr>
          <w:p w14:paraId="18C4DA18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Krótka informacja o kandydacie</w:t>
            </w:r>
          </w:p>
          <w:p w14:paraId="52EF88E9" w14:textId="77777777" w:rsidR="00590063" w:rsidRPr="00E027CD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(wykształcenie, działalność społeczna)</w:t>
            </w:r>
          </w:p>
          <w:p w14:paraId="761CFD47" w14:textId="77777777" w:rsidR="00590063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9423E82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745584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254CD58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A1EF933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642358" w14:textId="77777777" w:rsidR="006F7D8F" w:rsidRPr="00E027CD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35BDCE94" w14:textId="77777777" w:rsidR="00590063" w:rsidRDefault="00590063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1E33D1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0147973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53B4BA9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64446E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DC3C1A4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3B8F63" w14:textId="77777777" w:rsidR="006F7D8F" w:rsidRDefault="006F7D8F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24E9FA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C3AECD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726008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8240ACD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4604B2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DD0918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FD5319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CB8099D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DF7A900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C5B820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00AE89" w14:textId="77777777" w:rsidR="00024CEB" w:rsidRDefault="00024CEB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0F7CE2B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5D2668" w14:textId="77777777" w:rsidR="00B10DA2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ACB27E" w14:textId="77777777" w:rsidR="00B10DA2" w:rsidRPr="00E027CD" w:rsidRDefault="00B10DA2" w:rsidP="00DA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D079A" w14:textId="77777777" w:rsidR="00024CEB" w:rsidRDefault="00024CEB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6B2518FB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68AD5225" w14:textId="1E451F8D" w:rsidR="0055272A" w:rsidRPr="0055272A" w:rsidRDefault="0055272A" w:rsidP="0055272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55272A">
        <w:rPr>
          <w:rFonts w:ascii="Arial" w:hAnsi="Arial" w:cs="Arial"/>
          <w:i/>
          <w:iCs/>
          <w:sz w:val="20"/>
          <w:szCs w:val="20"/>
        </w:rPr>
        <w:t>kandydat</w:t>
      </w:r>
      <w:r w:rsidR="00E93CEC">
        <w:rPr>
          <w:rFonts w:ascii="Arial" w:hAnsi="Arial" w:cs="Arial"/>
          <w:i/>
          <w:iCs/>
          <w:sz w:val="20"/>
          <w:szCs w:val="20"/>
        </w:rPr>
        <w:t xml:space="preserve"> do Gminnej Rady Seniorów</w:t>
      </w:r>
      <w:r w:rsidRPr="0055272A">
        <w:rPr>
          <w:rFonts w:ascii="Arial" w:hAnsi="Arial" w:cs="Arial"/>
          <w:i/>
          <w:iCs/>
          <w:sz w:val="20"/>
          <w:szCs w:val="20"/>
        </w:rPr>
        <w:t xml:space="preserve"> </w:t>
      </w:r>
      <w:r w:rsidR="00CD5CE9">
        <w:rPr>
          <w:rFonts w:ascii="Arial" w:hAnsi="Arial" w:cs="Arial"/>
          <w:i/>
          <w:iCs/>
          <w:sz w:val="20"/>
          <w:szCs w:val="20"/>
        </w:rPr>
        <w:t xml:space="preserve">– przedstawiciel osób starszych, </w:t>
      </w:r>
      <w:r w:rsidRPr="0055272A">
        <w:rPr>
          <w:rFonts w:ascii="Arial" w:hAnsi="Arial" w:cs="Arial"/>
          <w:i/>
          <w:iCs/>
          <w:sz w:val="20"/>
          <w:szCs w:val="20"/>
        </w:rPr>
        <w:t xml:space="preserve">musi </w:t>
      </w:r>
      <w:r w:rsidR="00007D19">
        <w:rPr>
          <w:rFonts w:ascii="Arial" w:hAnsi="Arial" w:cs="Arial"/>
          <w:i/>
          <w:iCs/>
          <w:sz w:val="20"/>
          <w:szCs w:val="20"/>
        </w:rPr>
        <w:t>mieć ukończony 60 rok życia</w:t>
      </w:r>
    </w:p>
    <w:p w14:paraId="692ED986" w14:textId="5C353EB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00687F77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33C88CC0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11BFA186" w14:textId="77777777" w:rsidR="00CC6E08" w:rsidRPr="00CB05DC" w:rsidRDefault="00CC6E08" w:rsidP="00CC6E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A45676" w14:textId="77777777" w:rsidR="00CC6E08" w:rsidRPr="00CB05DC" w:rsidRDefault="00CC6E08" w:rsidP="00CC6E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B05DC">
        <w:rPr>
          <w:rFonts w:ascii="Arial" w:hAnsi="Arial" w:cs="Arial"/>
          <w:sz w:val="20"/>
          <w:szCs w:val="20"/>
        </w:rPr>
        <w:t>Miejscowość, data                                                                              Czytelny podpis kandydata</w:t>
      </w:r>
    </w:p>
    <w:p w14:paraId="5E95E354" w14:textId="77777777" w:rsidR="00CC6E08" w:rsidRDefault="00CC6E08" w:rsidP="00CC6E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1D07C5" w14:textId="77777777" w:rsidR="00965B86" w:rsidRPr="00CB05DC" w:rsidRDefault="00965B86" w:rsidP="00CC6E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DE2B3F" w14:textId="373EEE19" w:rsidR="00E71639" w:rsidRDefault="00CC6E08" w:rsidP="00CC6E08">
      <w:pPr>
        <w:autoSpaceDE w:val="0"/>
        <w:autoSpaceDN w:val="0"/>
        <w:adjustRightInd w:val="0"/>
        <w:rPr>
          <w:rFonts w:ascii="ArialMT" w:hAnsi="ArialMT" w:cs="ArialMT"/>
        </w:rPr>
      </w:pPr>
      <w:r w:rsidRPr="00CB05DC">
        <w:rPr>
          <w:rFonts w:ascii="Arial" w:hAnsi="Arial" w:cs="Arial"/>
          <w:sz w:val="20"/>
          <w:szCs w:val="20"/>
        </w:rPr>
        <w:t>....................................................                                                      ………………………………….</w:t>
      </w:r>
    </w:p>
    <w:p w14:paraId="50F98725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27767FAA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5C82D30D" w14:textId="63C8A532" w:rsidR="00E71639" w:rsidRPr="00837ED8" w:rsidRDefault="00FA1D72" w:rsidP="005900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37ED8">
        <w:rPr>
          <w:rFonts w:ascii="Arial" w:hAnsi="Arial" w:cs="Arial"/>
          <w:sz w:val="16"/>
          <w:szCs w:val="16"/>
        </w:rPr>
        <w:t>Załączniki:</w:t>
      </w:r>
    </w:p>
    <w:p w14:paraId="5856BB21" w14:textId="77777777" w:rsidR="006E4FA4" w:rsidRPr="00837ED8" w:rsidRDefault="00FA1D72" w:rsidP="006E4FA4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7ED8">
        <w:rPr>
          <w:rFonts w:ascii="Arial" w:hAnsi="Arial" w:cs="Arial"/>
          <w:sz w:val="20"/>
          <w:szCs w:val="20"/>
        </w:rPr>
        <w:t>lista poparcia</w:t>
      </w:r>
    </w:p>
    <w:p w14:paraId="64F2A401" w14:textId="6A9E56E1" w:rsidR="00024CEB" w:rsidRPr="00837ED8" w:rsidRDefault="00FA1D72" w:rsidP="00837ED8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7ED8">
        <w:rPr>
          <w:rFonts w:ascii="Arial" w:hAnsi="Arial" w:cs="Arial"/>
          <w:sz w:val="20"/>
          <w:szCs w:val="20"/>
        </w:rPr>
        <w:t>koncepcja pracy w Gminnej Radzie Seniorów w Czechowicach-Dziedzicach</w:t>
      </w:r>
      <w:r w:rsidR="00024CEB" w:rsidRPr="00837ED8">
        <w:rPr>
          <w:rFonts w:ascii="Arial" w:hAnsi="Arial" w:cs="Arial"/>
          <w:b/>
          <w:bCs/>
          <w:sz w:val="20"/>
          <w:szCs w:val="20"/>
        </w:rPr>
        <w:br w:type="page"/>
      </w:r>
    </w:p>
    <w:p w14:paraId="364394DD" w14:textId="1C0AC9F6" w:rsidR="00F0548B" w:rsidRDefault="007F035B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</w:t>
      </w:r>
      <w:r w:rsidR="0010779A" w:rsidRPr="0010779A">
        <w:rPr>
          <w:rFonts w:ascii="Arial" w:hAnsi="Arial" w:cs="Arial"/>
          <w:b/>
          <w:bCs/>
          <w:sz w:val="16"/>
          <w:szCs w:val="16"/>
        </w:rPr>
        <w:t xml:space="preserve">ałącznik nr </w:t>
      </w:r>
      <w:r w:rsidR="0010779A">
        <w:rPr>
          <w:rFonts w:ascii="Arial" w:hAnsi="Arial" w:cs="Arial"/>
          <w:b/>
          <w:bCs/>
          <w:sz w:val="16"/>
          <w:szCs w:val="16"/>
        </w:rPr>
        <w:t>2</w:t>
      </w:r>
      <w:r w:rsidR="0010779A" w:rsidRPr="001077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6D04BDF" w14:textId="3C524579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A75DAC">
        <w:rPr>
          <w:rFonts w:ascii="Arial" w:hAnsi="Arial" w:cs="Arial"/>
          <w:b/>
          <w:bCs/>
          <w:sz w:val="16"/>
          <w:szCs w:val="16"/>
        </w:rPr>
        <w:t>33/25</w:t>
      </w:r>
    </w:p>
    <w:p w14:paraId="2FFB904A" w14:textId="77777777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60DB3E79" w14:textId="77777777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61ADF312" w14:textId="77777777" w:rsidR="00E71639" w:rsidRPr="00D90B65" w:rsidRDefault="00E71639" w:rsidP="00590063">
      <w:pPr>
        <w:autoSpaceDE w:val="0"/>
        <w:autoSpaceDN w:val="0"/>
        <w:adjustRightInd w:val="0"/>
        <w:rPr>
          <w:rFonts w:ascii="ArialMT" w:hAnsi="ArialMT" w:cs="ArialMT"/>
          <w:bCs/>
        </w:rPr>
      </w:pPr>
    </w:p>
    <w:p w14:paraId="29B7BF95" w14:textId="77777777" w:rsidR="00E71639" w:rsidRPr="00D90B65" w:rsidRDefault="00E71639" w:rsidP="0059006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6639620" w14:textId="2B788B1B" w:rsidR="00E71639" w:rsidRPr="008606DD" w:rsidRDefault="006B3178" w:rsidP="006B3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606DD">
        <w:rPr>
          <w:rFonts w:ascii="Arial" w:hAnsi="Arial" w:cs="Arial"/>
          <w:b/>
          <w:bCs/>
          <w:sz w:val="20"/>
          <w:szCs w:val="20"/>
        </w:rPr>
        <w:t>Lista poparcia</w:t>
      </w:r>
    </w:p>
    <w:p w14:paraId="3B30C1FE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639" w:rsidRPr="00E027CD" w14:paraId="605C9EC8" w14:textId="77777777" w:rsidTr="002F7767">
        <w:tc>
          <w:tcPr>
            <w:tcW w:w="9062" w:type="dxa"/>
          </w:tcPr>
          <w:p w14:paraId="16196577" w14:textId="117B8E1A" w:rsidR="00E010A0" w:rsidRDefault="006B3178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Udzielam </w:t>
            </w:r>
            <w:r w:rsidR="00E71639" w:rsidRPr="00E027CD">
              <w:rPr>
                <w:rFonts w:ascii="Arial" w:hAnsi="Arial" w:cs="Arial"/>
                <w:b/>
                <w:bCs/>
                <w:sz w:val="20"/>
                <w:szCs w:val="20"/>
              </w:rPr>
              <w:t>poparcia kandydatowi do Gminnej Rady Seniorów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1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1639" w:rsidRPr="00E027CD">
              <w:rPr>
                <w:rFonts w:ascii="Arial" w:hAnsi="Arial" w:cs="Arial"/>
                <w:b/>
                <w:bCs/>
                <w:sz w:val="20"/>
                <w:szCs w:val="20"/>
              </w:rPr>
              <w:t>w Czechowicach-Dziedzicach</w:t>
            </w:r>
          </w:p>
          <w:p w14:paraId="55068AE0" w14:textId="77777777" w:rsidR="00133EDA" w:rsidRDefault="00133EDA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FBFA65" w14:textId="770A8D83" w:rsidR="00E010A0" w:rsidRDefault="00E010A0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……………………..…………</w:t>
            </w:r>
            <w:r w:rsidR="006F7D8F">
              <w:rPr>
                <w:rFonts w:ascii="Arial" w:hAnsi="Arial" w:cs="Arial"/>
                <w:b/>
                <w:bCs/>
                <w:sz w:val="20"/>
                <w:szCs w:val="20"/>
              </w:rPr>
              <w:t>…………..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……………………………..… (imię i nazwisko kandydata)</w:t>
            </w:r>
          </w:p>
          <w:p w14:paraId="4879AADF" w14:textId="6AE3C822" w:rsidR="00D90B65" w:rsidRDefault="00D90B65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wyborach zarządzonych 13 lutego 2025 r.</w:t>
            </w:r>
            <w:r w:rsidR="009E6E2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728B962" w14:textId="01F19C46" w:rsidR="00E71639" w:rsidRPr="00E027CD" w:rsidRDefault="00E71639" w:rsidP="006F7D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444D5D" w14:textId="77777777" w:rsidR="00E71639" w:rsidRDefault="00E71639" w:rsidP="00E71639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2550"/>
        <w:gridCol w:w="2338"/>
        <w:gridCol w:w="992"/>
        <w:gridCol w:w="2546"/>
      </w:tblGrid>
      <w:tr w:rsidR="00D01154" w:rsidRPr="00E027CD" w14:paraId="6C3EA635" w14:textId="77777777" w:rsidTr="007762D6">
        <w:trPr>
          <w:trHeight w:val="680"/>
        </w:trPr>
        <w:tc>
          <w:tcPr>
            <w:tcW w:w="636" w:type="dxa"/>
          </w:tcPr>
          <w:p w14:paraId="4358BDC1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550" w:type="dxa"/>
          </w:tcPr>
          <w:p w14:paraId="3E746E34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338" w:type="dxa"/>
          </w:tcPr>
          <w:p w14:paraId="13B4999C" w14:textId="1C2B5AF4" w:rsidR="00E71639" w:rsidRPr="00E027CD" w:rsidRDefault="003A1B67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="00E71639" w:rsidRPr="00E027CD">
              <w:rPr>
                <w:rFonts w:ascii="Arial" w:hAnsi="Arial" w:cs="Arial"/>
                <w:sz w:val="20"/>
                <w:szCs w:val="20"/>
              </w:rPr>
              <w:t>zamieszkania</w:t>
            </w:r>
            <w:r w:rsidR="00E716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(miejscowość)</w:t>
            </w:r>
          </w:p>
        </w:tc>
        <w:tc>
          <w:tcPr>
            <w:tcW w:w="992" w:type="dxa"/>
          </w:tcPr>
          <w:p w14:paraId="1275AB8C" w14:textId="3C082A17" w:rsidR="00E71639" w:rsidRPr="00E027CD" w:rsidRDefault="00D01154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Wiek </w:t>
            </w:r>
          </w:p>
        </w:tc>
        <w:tc>
          <w:tcPr>
            <w:tcW w:w="2546" w:type="dxa"/>
          </w:tcPr>
          <w:p w14:paraId="4742E457" w14:textId="77777777" w:rsidR="00E71639" w:rsidRPr="00E027CD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D01154" w:rsidRPr="00E027CD" w14:paraId="4494EEDA" w14:textId="77777777" w:rsidTr="007762D6">
        <w:trPr>
          <w:trHeight w:val="680"/>
        </w:trPr>
        <w:tc>
          <w:tcPr>
            <w:tcW w:w="636" w:type="dxa"/>
          </w:tcPr>
          <w:p w14:paraId="3A7B3FD5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0" w:type="dxa"/>
          </w:tcPr>
          <w:p w14:paraId="254C9C88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71DD232" w14:textId="77777777" w:rsidR="00E71639" w:rsidRPr="00E027CD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571E7" w14:textId="77777777" w:rsidR="00E71639" w:rsidRPr="00E027CD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7BF6510" w14:textId="77777777" w:rsidR="00E71639" w:rsidRPr="00E027CD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154" w14:paraId="72B734FF" w14:textId="77777777" w:rsidTr="007762D6">
        <w:trPr>
          <w:trHeight w:val="680"/>
        </w:trPr>
        <w:tc>
          <w:tcPr>
            <w:tcW w:w="636" w:type="dxa"/>
          </w:tcPr>
          <w:p w14:paraId="209C0B72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0" w:type="dxa"/>
          </w:tcPr>
          <w:p w14:paraId="1D6FDD9F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795E1FE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C0BC72E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6AE51DDA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664171FE" w14:textId="77777777" w:rsidTr="007762D6">
        <w:trPr>
          <w:trHeight w:val="680"/>
        </w:trPr>
        <w:tc>
          <w:tcPr>
            <w:tcW w:w="636" w:type="dxa"/>
          </w:tcPr>
          <w:p w14:paraId="7978FDC4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0" w:type="dxa"/>
          </w:tcPr>
          <w:p w14:paraId="31AC2E08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56EBD0D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45774E2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5A2C0826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44B09A0E" w14:textId="77777777" w:rsidTr="007762D6">
        <w:trPr>
          <w:trHeight w:val="680"/>
        </w:trPr>
        <w:tc>
          <w:tcPr>
            <w:tcW w:w="636" w:type="dxa"/>
          </w:tcPr>
          <w:p w14:paraId="77BF1575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0" w:type="dxa"/>
          </w:tcPr>
          <w:p w14:paraId="78A710D4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C3D8170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1E9B793C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4D86BA94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11E37950" w14:textId="77777777" w:rsidTr="007762D6">
        <w:trPr>
          <w:trHeight w:val="680"/>
        </w:trPr>
        <w:tc>
          <w:tcPr>
            <w:tcW w:w="636" w:type="dxa"/>
          </w:tcPr>
          <w:p w14:paraId="4612E034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0" w:type="dxa"/>
          </w:tcPr>
          <w:p w14:paraId="5D3011EA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82C34D9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2F41F74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1A678EF1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1927ED9F" w14:textId="77777777" w:rsidTr="007762D6">
        <w:trPr>
          <w:trHeight w:val="680"/>
        </w:trPr>
        <w:tc>
          <w:tcPr>
            <w:tcW w:w="636" w:type="dxa"/>
          </w:tcPr>
          <w:p w14:paraId="5EB1A9A8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0" w:type="dxa"/>
          </w:tcPr>
          <w:p w14:paraId="60C689B1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B9D2836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171C8273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3BC53FA8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2A336A87" w14:textId="77777777" w:rsidTr="007762D6">
        <w:trPr>
          <w:trHeight w:val="680"/>
        </w:trPr>
        <w:tc>
          <w:tcPr>
            <w:tcW w:w="636" w:type="dxa"/>
          </w:tcPr>
          <w:p w14:paraId="2BD39B38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50" w:type="dxa"/>
          </w:tcPr>
          <w:p w14:paraId="6FF67E7F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E5FAF18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17CD075C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2FA00D85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6B187681" w14:textId="77777777" w:rsidTr="007762D6">
        <w:trPr>
          <w:trHeight w:val="680"/>
        </w:trPr>
        <w:tc>
          <w:tcPr>
            <w:tcW w:w="636" w:type="dxa"/>
          </w:tcPr>
          <w:p w14:paraId="118A9443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0" w:type="dxa"/>
          </w:tcPr>
          <w:p w14:paraId="0C66924E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6076425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499C6EA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4A70F94A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54EEEC94" w14:textId="77777777" w:rsidTr="007762D6">
        <w:trPr>
          <w:trHeight w:val="680"/>
        </w:trPr>
        <w:tc>
          <w:tcPr>
            <w:tcW w:w="636" w:type="dxa"/>
          </w:tcPr>
          <w:p w14:paraId="24871EE9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0" w:type="dxa"/>
          </w:tcPr>
          <w:p w14:paraId="6EB9A7C9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366AD5F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5161051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6A7CE876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D01154" w14:paraId="08350396" w14:textId="77777777" w:rsidTr="007762D6">
        <w:trPr>
          <w:trHeight w:val="680"/>
        </w:trPr>
        <w:tc>
          <w:tcPr>
            <w:tcW w:w="636" w:type="dxa"/>
          </w:tcPr>
          <w:p w14:paraId="6CF6D150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50" w:type="dxa"/>
          </w:tcPr>
          <w:p w14:paraId="53C8EB50" w14:textId="77777777" w:rsidR="00E71639" w:rsidRPr="007F035B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DF842A3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18215A9B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529DBBA8" w14:textId="77777777" w:rsidR="00E71639" w:rsidRDefault="00E71639" w:rsidP="002F7767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14:paraId="014D3E01" w14:textId="77777777" w:rsidR="00E71639" w:rsidRDefault="00E71639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6DD04025" w14:textId="77777777" w:rsidR="00D45E52" w:rsidRPr="00F0548B" w:rsidRDefault="00D45E52" w:rsidP="00590063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46822038" w14:textId="43E4CF82" w:rsidR="00B55A2F" w:rsidRPr="00F0548B" w:rsidRDefault="00E010A0" w:rsidP="00B55A2F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  <w:r w:rsidRPr="00F0548B">
        <w:rPr>
          <w:rFonts w:ascii="Arial" w:hAnsi="Arial" w:cs="Arial"/>
          <w:i/>
          <w:iCs/>
          <w:sz w:val="20"/>
          <w:szCs w:val="20"/>
        </w:rPr>
        <w:t xml:space="preserve">*poparcia mogą </w:t>
      </w:r>
      <w:r w:rsidR="00B55A2F" w:rsidRPr="00F0548B">
        <w:rPr>
          <w:rFonts w:ascii="Arial" w:hAnsi="Arial" w:cs="Arial"/>
          <w:i/>
          <w:iCs/>
          <w:sz w:val="20"/>
          <w:szCs w:val="20"/>
        </w:rPr>
        <w:t xml:space="preserve">udzielić </w:t>
      </w:r>
      <w:r w:rsidR="006D0A73" w:rsidRPr="00F0548B">
        <w:rPr>
          <w:rFonts w:ascii="Arial" w:hAnsi="Arial" w:cs="Arial"/>
          <w:i/>
          <w:iCs/>
          <w:sz w:val="20"/>
          <w:szCs w:val="20"/>
        </w:rPr>
        <w:t xml:space="preserve">wyłącznie </w:t>
      </w:r>
      <w:r w:rsidR="00B55A2F" w:rsidRPr="00F0548B">
        <w:rPr>
          <w:rFonts w:ascii="Arial" w:hAnsi="Arial" w:cs="Arial"/>
          <w:i/>
          <w:iCs/>
          <w:sz w:val="20"/>
          <w:szCs w:val="20"/>
        </w:rPr>
        <w:t>mieszkańcy gminy Czechowice-Dziedzice</w:t>
      </w:r>
      <w:r w:rsidR="00007D19" w:rsidRPr="00F0548B">
        <w:rPr>
          <w:rFonts w:ascii="Arial" w:hAnsi="Arial" w:cs="Arial"/>
          <w:i/>
          <w:iCs/>
          <w:sz w:val="20"/>
          <w:szCs w:val="20"/>
        </w:rPr>
        <w:t>, którzy ukończyli 60 rok życia</w:t>
      </w:r>
      <w:r w:rsidR="00B55A2F" w:rsidRPr="00F0548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0D0CB15" w14:textId="77777777" w:rsidR="00D45E52" w:rsidRDefault="00D45E52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02B2E403" w14:textId="77777777" w:rsidR="00D45E52" w:rsidRDefault="00D45E52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1B6AF0C6" w14:textId="77777777" w:rsidR="00AB27EE" w:rsidRDefault="00AB27EE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4F25CA6B" w14:textId="77777777" w:rsidR="00AB27EE" w:rsidRDefault="00AB27EE" w:rsidP="00590063">
      <w:pPr>
        <w:autoSpaceDE w:val="0"/>
        <w:autoSpaceDN w:val="0"/>
        <w:adjustRightInd w:val="0"/>
        <w:rPr>
          <w:rFonts w:ascii="ArialMT" w:hAnsi="ArialMT" w:cs="ArialMT"/>
        </w:rPr>
      </w:pPr>
    </w:p>
    <w:p w14:paraId="5E102E50" w14:textId="77777777" w:rsidR="00FA1D72" w:rsidRDefault="00FA1D72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</w:p>
    <w:p w14:paraId="1D50571C" w14:textId="77777777" w:rsidR="00F0548B" w:rsidRDefault="00F0548B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</w:p>
    <w:p w14:paraId="327EB07B" w14:textId="77777777" w:rsidR="00F0548B" w:rsidRDefault="00F0548B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</w:p>
    <w:p w14:paraId="6054918E" w14:textId="77777777" w:rsidR="007762D6" w:rsidRDefault="007762D6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344B3952" w14:textId="0EEACA03" w:rsidR="00F0548B" w:rsidRDefault="007F035B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</w:t>
      </w:r>
      <w:r w:rsidR="005B6FA2" w:rsidRPr="0010779A">
        <w:rPr>
          <w:rFonts w:ascii="Arial" w:hAnsi="Arial" w:cs="Arial"/>
          <w:b/>
          <w:bCs/>
          <w:sz w:val="16"/>
          <w:szCs w:val="16"/>
        </w:rPr>
        <w:t xml:space="preserve">ałącznik nr </w:t>
      </w:r>
      <w:r w:rsidR="005B6FA2">
        <w:rPr>
          <w:rFonts w:ascii="Arial" w:hAnsi="Arial" w:cs="Arial"/>
          <w:b/>
          <w:bCs/>
          <w:sz w:val="16"/>
          <w:szCs w:val="16"/>
        </w:rPr>
        <w:t>3</w:t>
      </w:r>
      <w:r w:rsidR="005B6FA2" w:rsidRPr="001077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C64E8C7" w14:textId="2E12DB70" w:rsidR="005B6FA2" w:rsidRPr="0010779A" w:rsidRDefault="005B6FA2" w:rsidP="00F0548B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A75DAC">
        <w:rPr>
          <w:rFonts w:ascii="Arial" w:hAnsi="Arial" w:cs="Arial"/>
          <w:b/>
          <w:bCs/>
          <w:sz w:val="16"/>
          <w:szCs w:val="16"/>
        </w:rPr>
        <w:t>33/25</w:t>
      </w:r>
    </w:p>
    <w:p w14:paraId="1642D57D" w14:textId="77777777" w:rsidR="005B6FA2" w:rsidRPr="0010779A" w:rsidRDefault="005B6FA2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1D04E2EC" w14:textId="77777777" w:rsidR="005B6FA2" w:rsidRPr="0010779A" w:rsidRDefault="005B6FA2" w:rsidP="005B6FA2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5F822849" w14:textId="77777777" w:rsidR="005B6FA2" w:rsidRDefault="005B6FA2" w:rsidP="005B6F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F506D56" w14:textId="472E369B" w:rsidR="005B6FA2" w:rsidRPr="004F0230" w:rsidRDefault="005B6FA2" w:rsidP="007D30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F0230">
        <w:rPr>
          <w:rFonts w:ascii="Arial" w:hAnsi="Arial" w:cs="Arial"/>
          <w:b/>
          <w:bCs/>
          <w:sz w:val="20"/>
          <w:szCs w:val="20"/>
        </w:rPr>
        <w:t>Zgłoszenie kandydata do Gminnej Rady Seniorów w Czechowicach-Dziedzicach</w:t>
      </w:r>
    </w:p>
    <w:p w14:paraId="6B7F3689" w14:textId="1F7574F1" w:rsidR="005B6FA2" w:rsidRPr="00F82564" w:rsidRDefault="005B6FA2" w:rsidP="007D30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F82564">
        <w:rPr>
          <w:rFonts w:ascii="Arial" w:hAnsi="Arial" w:cs="Arial"/>
          <w:b/>
          <w:bCs/>
          <w:sz w:val="20"/>
          <w:szCs w:val="20"/>
        </w:rPr>
        <w:t>przedstawiciel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82564">
        <w:rPr>
          <w:rFonts w:ascii="Arial" w:hAnsi="Arial" w:cs="Arial"/>
          <w:b/>
          <w:bCs/>
          <w:sz w:val="20"/>
          <w:szCs w:val="20"/>
        </w:rPr>
        <w:t xml:space="preserve"> podmiot</w:t>
      </w:r>
      <w:r>
        <w:rPr>
          <w:rFonts w:ascii="Arial" w:hAnsi="Arial" w:cs="Arial"/>
          <w:b/>
          <w:bCs/>
          <w:sz w:val="20"/>
          <w:szCs w:val="20"/>
        </w:rPr>
        <w:t>ów</w:t>
      </w:r>
      <w:r w:rsidRPr="00F82564">
        <w:rPr>
          <w:rFonts w:ascii="Arial" w:hAnsi="Arial" w:cs="Arial"/>
          <w:b/>
          <w:bCs/>
          <w:sz w:val="20"/>
          <w:szCs w:val="20"/>
        </w:rPr>
        <w:t xml:space="preserve"> działając</w:t>
      </w:r>
      <w:r>
        <w:rPr>
          <w:rFonts w:ascii="Arial" w:hAnsi="Arial" w:cs="Arial"/>
          <w:b/>
          <w:bCs/>
          <w:sz w:val="20"/>
          <w:szCs w:val="20"/>
        </w:rPr>
        <w:t>ych</w:t>
      </w:r>
      <w:r w:rsidRPr="00F82564">
        <w:rPr>
          <w:rFonts w:ascii="Arial" w:hAnsi="Arial" w:cs="Arial"/>
          <w:b/>
          <w:bCs/>
          <w:sz w:val="20"/>
          <w:szCs w:val="20"/>
        </w:rPr>
        <w:t xml:space="preserve"> na rzecz osób starszych</w:t>
      </w:r>
    </w:p>
    <w:p w14:paraId="0A5C0BC0" w14:textId="77777777" w:rsidR="005B6FA2" w:rsidRPr="00F82564" w:rsidRDefault="005B6FA2" w:rsidP="005B6F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43" w:type="dxa"/>
        <w:tblInd w:w="-5" w:type="dxa"/>
        <w:tblLook w:val="04A0" w:firstRow="1" w:lastRow="0" w:firstColumn="1" w:lastColumn="0" w:noHBand="0" w:noVBand="1"/>
      </w:tblPr>
      <w:tblGrid>
        <w:gridCol w:w="4531"/>
        <w:gridCol w:w="4712"/>
      </w:tblGrid>
      <w:tr w:rsidR="005B6FA2" w:rsidRPr="00F82564" w14:paraId="2FDC5B1D" w14:textId="77777777" w:rsidTr="001B5612">
        <w:tc>
          <w:tcPr>
            <w:tcW w:w="9243" w:type="dxa"/>
            <w:gridSpan w:val="2"/>
          </w:tcPr>
          <w:p w14:paraId="6BD04462" w14:textId="724EE688" w:rsidR="005B6FA2" w:rsidRPr="00F82564" w:rsidRDefault="005B6FA2" w:rsidP="00095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identyfikujące podmiot zgłaszający </w:t>
            </w:r>
          </w:p>
        </w:tc>
      </w:tr>
      <w:tr w:rsidR="005B6FA2" w:rsidRPr="00F82564" w14:paraId="12946548" w14:textId="77777777" w:rsidTr="001B5612">
        <w:tc>
          <w:tcPr>
            <w:tcW w:w="4531" w:type="dxa"/>
          </w:tcPr>
          <w:p w14:paraId="33A03696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245AE42C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DF030FE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6170E56D" w14:textId="77777777" w:rsidTr="001B5612">
        <w:tc>
          <w:tcPr>
            <w:tcW w:w="4531" w:type="dxa"/>
          </w:tcPr>
          <w:p w14:paraId="61FE28F0" w14:textId="763B6C46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KRS lub </w:t>
            </w:r>
            <w:r w:rsidR="003A1B67">
              <w:rPr>
                <w:rFonts w:ascii="Arial" w:hAnsi="Arial" w:cs="Arial"/>
                <w:sz w:val="20"/>
                <w:szCs w:val="20"/>
              </w:rPr>
              <w:t xml:space="preserve">wpisu do </w:t>
            </w:r>
            <w:r w:rsidR="00965B86">
              <w:rPr>
                <w:rFonts w:ascii="Arial" w:hAnsi="Arial" w:cs="Arial"/>
                <w:sz w:val="20"/>
                <w:szCs w:val="20"/>
              </w:rPr>
              <w:t>innej ewidencji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75585A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26CB5461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55277FE8" w14:textId="77777777" w:rsidTr="001B5612">
        <w:tc>
          <w:tcPr>
            <w:tcW w:w="4531" w:type="dxa"/>
          </w:tcPr>
          <w:p w14:paraId="431E7EC8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 xml:space="preserve"> siedziby </w:t>
            </w:r>
          </w:p>
          <w:p w14:paraId="03F2A5FD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0ED67A89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22FD3874" w14:textId="77777777" w:rsidTr="001B5612">
        <w:tc>
          <w:tcPr>
            <w:tcW w:w="4531" w:type="dxa"/>
          </w:tcPr>
          <w:p w14:paraId="6762D294" w14:textId="3A2750F8" w:rsidR="005B6FA2" w:rsidRPr="00F82564" w:rsidRDefault="003F2C03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553555CD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A2971BC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29B3493D" w14:textId="77777777" w:rsidTr="001B5612">
        <w:tc>
          <w:tcPr>
            <w:tcW w:w="4531" w:type="dxa"/>
          </w:tcPr>
          <w:p w14:paraId="676B770E" w14:textId="63F91051" w:rsidR="005B6FA2" w:rsidRDefault="003F2C03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B6FA2" w:rsidRPr="00DC3484">
              <w:rPr>
                <w:rFonts w:ascii="Arial" w:hAnsi="Arial" w:cs="Arial"/>
                <w:sz w:val="20"/>
                <w:szCs w:val="20"/>
              </w:rPr>
              <w:t>dres e-mail</w:t>
            </w:r>
          </w:p>
          <w:p w14:paraId="20C347C7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EA56226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54CF1961" w14:textId="77777777" w:rsidTr="001B5612">
        <w:tc>
          <w:tcPr>
            <w:tcW w:w="9243" w:type="dxa"/>
            <w:gridSpan w:val="2"/>
          </w:tcPr>
          <w:p w14:paraId="2B536503" w14:textId="57EEDD53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kandydata </w:t>
            </w:r>
          </w:p>
          <w:p w14:paraId="3956DFA9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19C23C24" w14:textId="77777777" w:rsidTr="001B5612">
        <w:tc>
          <w:tcPr>
            <w:tcW w:w="4531" w:type="dxa"/>
          </w:tcPr>
          <w:p w14:paraId="280D86EA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29FD8F55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F707EED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1DD1923B" w14:textId="77777777" w:rsidTr="001B5612">
        <w:tc>
          <w:tcPr>
            <w:tcW w:w="4531" w:type="dxa"/>
          </w:tcPr>
          <w:p w14:paraId="4B89F63D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06B84EBE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67B1748F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513B28E8" w14:textId="77777777" w:rsidTr="001B5612">
        <w:tc>
          <w:tcPr>
            <w:tcW w:w="4531" w:type="dxa"/>
          </w:tcPr>
          <w:p w14:paraId="0BE393B7" w14:textId="05AE559B" w:rsidR="005B6FA2" w:rsidRPr="00F82564" w:rsidRDefault="003F2C03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34A68263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72E4DE90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23147CC0" w14:textId="77777777" w:rsidTr="001B5612">
        <w:tc>
          <w:tcPr>
            <w:tcW w:w="4531" w:type="dxa"/>
          </w:tcPr>
          <w:p w14:paraId="659D2A04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5961BE35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5CAE088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62AF9368" w14:textId="77777777" w:rsidTr="001B5612">
        <w:tc>
          <w:tcPr>
            <w:tcW w:w="4531" w:type="dxa"/>
          </w:tcPr>
          <w:p w14:paraId="6402A631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Krótka informacja o kandydacie</w:t>
            </w:r>
          </w:p>
          <w:p w14:paraId="54AE9AD6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(wykształcenie, działalność społeczna)</w:t>
            </w:r>
          </w:p>
          <w:p w14:paraId="2E3AF165" w14:textId="77777777" w:rsidR="005B6FA2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6A3A939" w14:textId="77777777" w:rsidR="001B5612" w:rsidRDefault="001B561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EED78A" w14:textId="77777777" w:rsidR="001B5612" w:rsidRDefault="001B561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C9528AC" w14:textId="77777777" w:rsidR="001B5612" w:rsidRDefault="001B561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76F94E" w14:textId="77777777" w:rsidR="001B5612" w:rsidRPr="00F82564" w:rsidRDefault="001B561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E59416E" w14:textId="77777777" w:rsidR="005B6FA2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99BFBF6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582C305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511699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663CADD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34FF94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909990D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027551B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11B2CE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4DE5A8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E581270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ABC55B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E4B783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851D8D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310D7A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ABFF07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941B02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A97CAE" w14:textId="77777777" w:rsidR="00B10DA2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446FEF3" w14:textId="77777777" w:rsidR="00B10DA2" w:rsidRPr="00F82564" w:rsidRDefault="00B10D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6D7FA51F" w14:textId="77777777" w:rsidTr="001B5612">
        <w:tc>
          <w:tcPr>
            <w:tcW w:w="4531" w:type="dxa"/>
          </w:tcPr>
          <w:p w14:paraId="2E2AC539" w14:textId="66ED61D1" w:rsidR="005B6FA2" w:rsidRPr="00F82564" w:rsidRDefault="004565D5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 i nazwiska oraz p</w:t>
            </w:r>
            <w:r w:rsidR="005B6FA2" w:rsidRPr="00F82564">
              <w:rPr>
                <w:rFonts w:ascii="Arial" w:hAnsi="Arial" w:cs="Arial"/>
                <w:sz w:val="20"/>
                <w:szCs w:val="20"/>
              </w:rPr>
              <w:t>odpisy osób uprawnionych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FA2" w:rsidRPr="00F82564">
              <w:rPr>
                <w:rFonts w:ascii="Arial" w:hAnsi="Arial" w:cs="Arial"/>
                <w:sz w:val="20"/>
                <w:szCs w:val="20"/>
              </w:rPr>
              <w:t>reprezentowania podmiotu dokonującego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FA2" w:rsidRPr="00F82564">
              <w:rPr>
                <w:rFonts w:ascii="Arial" w:hAnsi="Arial" w:cs="Arial"/>
                <w:sz w:val="20"/>
                <w:szCs w:val="20"/>
              </w:rPr>
              <w:t>zgłoszenia</w:t>
            </w:r>
          </w:p>
        </w:tc>
        <w:tc>
          <w:tcPr>
            <w:tcW w:w="4712" w:type="dxa"/>
          </w:tcPr>
          <w:p w14:paraId="24574BF6" w14:textId="77777777" w:rsidR="00965B86" w:rsidRDefault="00965B86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9C3EEE" w14:textId="77777777" w:rsidR="00965B86" w:rsidRDefault="00965B86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85D97C" w14:textId="77777777" w:rsidR="00B42209" w:rsidRDefault="00B4220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025F1A" w14:textId="77777777" w:rsidR="00B42209" w:rsidRDefault="00B42209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DCFA6B" w14:textId="77777777" w:rsidR="00965B86" w:rsidRPr="00F82564" w:rsidRDefault="00965B86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FA2" w:rsidRPr="00F82564" w14:paraId="13C9C540" w14:textId="77777777" w:rsidTr="001B5612">
        <w:tc>
          <w:tcPr>
            <w:tcW w:w="4531" w:type="dxa"/>
          </w:tcPr>
          <w:p w14:paraId="42822D5D" w14:textId="25ACED88" w:rsidR="005B6FA2" w:rsidRPr="00F82564" w:rsidRDefault="00B27951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Miejscowość, d</w:t>
            </w:r>
            <w:r w:rsidR="005B6FA2" w:rsidRPr="00F82564">
              <w:rPr>
                <w:rFonts w:ascii="Arial" w:hAnsi="Arial" w:cs="Arial"/>
                <w:sz w:val="20"/>
                <w:szCs w:val="20"/>
              </w:rPr>
              <w:t>ata</w:t>
            </w:r>
          </w:p>
          <w:p w14:paraId="17131CA2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33E3024" w14:textId="77777777" w:rsidR="005B6FA2" w:rsidRPr="00F82564" w:rsidRDefault="005B6FA2" w:rsidP="002F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57173" w14:textId="77777777" w:rsidR="00D0231A" w:rsidRDefault="00D0231A" w:rsidP="005B6FA2">
      <w:pPr>
        <w:rPr>
          <w:rFonts w:ascii="Arial" w:hAnsi="Arial" w:cs="Arial"/>
          <w:sz w:val="20"/>
          <w:szCs w:val="20"/>
        </w:rPr>
      </w:pPr>
    </w:p>
    <w:p w14:paraId="62E2BB39" w14:textId="497B69C4" w:rsidR="005B6FA2" w:rsidRPr="00527AAF" w:rsidRDefault="00FA1D72" w:rsidP="005B6FA2">
      <w:pPr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 xml:space="preserve">Załączniki: </w:t>
      </w:r>
    </w:p>
    <w:p w14:paraId="0EF4F7EC" w14:textId="6F508B0B" w:rsidR="00FA1D72" w:rsidRDefault="00FA1D72" w:rsidP="007D303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koncepcja pracy w Gminnej Radzie Seniorów w Czechowicach-Dziedzicach</w:t>
      </w:r>
    </w:p>
    <w:p w14:paraId="11FBA432" w14:textId="3FEDBF19" w:rsidR="00D0231A" w:rsidRPr="00527AAF" w:rsidRDefault="00D0231A" w:rsidP="007D303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zgoda </w:t>
      </w:r>
      <w:r w:rsidR="00F0548B">
        <w:rPr>
          <w:rFonts w:ascii="Arial" w:hAnsi="Arial" w:cs="Arial"/>
          <w:sz w:val="20"/>
          <w:szCs w:val="20"/>
        </w:rPr>
        <w:t>na kandydowanie</w:t>
      </w:r>
    </w:p>
    <w:p w14:paraId="2C4E8DF9" w14:textId="5C0CD31D" w:rsidR="005B6FA2" w:rsidRPr="00527AAF" w:rsidRDefault="00527AAF" w:rsidP="007D303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statut lub inny dokument potwierdzający działalność podmiotu na rzecz osób starszych</w:t>
      </w:r>
    </w:p>
    <w:p w14:paraId="6E0D79CB" w14:textId="77777777" w:rsidR="00C831FF" w:rsidRDefault="00C831FF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</w:p>
    <w:p w14:paraId="5482E15B" w14:textId="5A9700FB" w:rsidR="00F0548B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lastRenderedPageBreak/>
        <w:t xml:space="preserve">załącznik nr </w:t>
      </w:r>
      <w:r w:rsidR="005B6FA2">
        <w:rPr>
          <w:rFonts w:ascii="Arial" w:hAnsi="Arial" w:cs="Arial"/>
          <w:b/>
          <w:bCs/>
          <w:sz w:val="16"/>
          <w:szCs w:val="16"/>
        </w:rPr>
        <w:t>4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6A0E516" w14:textId="21E84FF0" w:rsidR="0010779A" w:rsidRPr="0010779A" w:rsidRDefault="0010779A" w:rsidP="00F0548B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E94E7C">
        <w:rPr>
          <w:rFonts w:ascii="Arial" w:hAnsi="Arial" w:cs="Arial"/>
          <w:b/>
          <w:bCs/>
          <w:sz w:val="16"/>
          <w:szCs w:val="16"/>
        </w:rPr>
        <w:t>33/25</w:t>
      </w:r>
    </w:p>
    <w:p w14:paraId="658125AD" w14:textId="77777777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268F4FE4" w14:textId="77777777" w:rsidR="0010779A" w:rsidRPr="0010779A" w:rsidRDefault="0010779A" w:rsidP="0010779A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2C6F9808" w14:textId="77777777" w:rsidR="00D45E52" w:rsidRDefault="00D45E52" w:rsidP="00D45E52"/>
    <w:p w14:paraId="502831B7" w14:textId="77777777" w:rsidR="00D45E52" w:rsidRDefault="00D45E52" w:rsidP="00D45E52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D45E52" w:rsidRPr="00CB05DC" w14:paraId="1F49F1E9" w14:textId="77777777" w:rsidTr="0029256C">
        <w:tc>
          <w:tcPr>
            <w:tcW w:w="9356" w:type="dxa"/>
          </w:tcPr>
          <w:p w14:paraId="31081CE9" w14:textId="71E13F20" w:rsidR="00D45E52" w:rsidRPr="002252D9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2D9">
              <w:rPr>
                <w:rFonts w:ascii="Arial" w:hAnsi="Arial" w:cs="Arial"/>
                <w:b/>
                <w:bCs/>
                <w:sz w:val="20"/>
                <w:szCs w:val="20"/>
              </w:rPr>
              <w:t>Koncepcja pracy w Gminnej Radzie Seniorów</w:t>
            </w:r>
            <w:r w:rsidR="00870587" w:rsidRPr="00CB0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587" w:rsidRPr="00870587">
              <w:rPr>
                <w:rFonts w:ascii="Arial" w:hAnsi="Arial" w:cs="Arial"/>
                <w:b/>
                <w:bCs/>
                <w:sz w:val="20"/>
                <w:szCs w:val="20"/>
              </w:rPr>
              <w:t>w Czechowicach-Dziedzicach</w:t>
            </w:r>
          </w:p>
        </w:tc>
      </w:tr>
      <w:tr w:rsidR="00D45E52" w:rsidRPr="00CB05DC" w14:paraId="12ABCEEA" w14:textId="77777777" w:rsidTr="0029256C">
        <w:tc>
          <w:tcPr>
            <w:tcW w:w="9356" w:type="dxa"/>
          </w:tcPr>
          <w:p w14:paraId="72D23442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52BC629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B5DC1DF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6E383F1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499F2C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06C4708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4EDD50C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1310B6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D7510C6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11631B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913E137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B3F617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F4948B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F35736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FA12681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B3FADF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7D1751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7D1140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DBFB568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A2B847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FA7E5E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003E64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4BF0EC7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904FD6D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353909B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CCDA95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F25B7A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F54E6E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EB2E85F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2F9FD2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2971F3A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2C695D6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062484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2B94E40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4A8A0F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6B1D507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233BA0F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89048BB" w14:textId="77777777" w:rsidR="007762D6" w:rsidRDefault="007762D6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658DBA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9FB13FB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3A3DF4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88A2CF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DAC4BA" w14:textId="77777777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B9F234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8D9E8A" w14:textId="56B3569A" w:rsidR="00D45E52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Miejscowość, data                                                                              Czytelny podpis kandydata</w:t>
            </w:r>
          </w:p>
          <w:p w14:paraId="19284BE4" w14:textId="77777777" w:rsidR="00223D15" w:rsidRPr="00CB05DC" w:rsidRDefault="00223D15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07F278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6EDB35F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....................................................                                                      ………………………………….</w:t>
            </w:r>
          </w:p>
          <w:p w14:paraId="28070BD2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5D35A1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FDF401F" w14:textId="77777777" w:rsidR="00D45E52" w:rsidRPr="00CB05DC" w:rsidRDefault="00D45E52" w:rsidP="002925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D9ED4" w14:textId="77777777" w:rsidR="00D45E52" w:rsidRDefault="00D45E52" w:rsidP="00D45E52"/>
    <w:p w14:paraId="770B7DEC" w14:textId="77777777" w:rsidR="007762D6" w:rsidRDefault="007762D6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08E44969" w14:textId="52433315" w:rsidR="00F0548B" w:rsidRDefault="00D0231A" w:rsidP="00D0231A">
      <w:pPr>
        <w:ind w:firstLine="6663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bCs/>
          <w:sz w:val="16"/>
          <w:szCs w:val="16"/>
        </w:rPr>
        <w:t>5</w:t>
      </w:r>
    </w:p>
    <w:p w14:paraId="0D715C50" w14:textId="136EF096" w:rsidR="00D0231A" w:rsidRPr="0010779A" w:rsidRDefault="00D0231A" w:rsidP="00F0548B">
      <w:pPr>
        <w:ind w:firstLine="6663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 w:rsidR="00E94E7C">
        <w:rPr>
          <w:rFonts w:ascii="Arial" w:hAnsi="Arial" w:cs="Arial"/>
          <w:b/>
          <w:bCs/>
          <w:sz w:val="16"/>
          <w:szCs w:val="16"/>
        </w:rPr>
        <w:t>33/25</w:t>
      </w:r>
    </w:p>
    <w:p w14:paraId="50EF2827" w14:textId="77777777" w:rsidR="00D0231A" w:rsidRPr="0010779A" w:rsidRDefault="00D0231A" w:rsidP="00D0231A">
      <w:pPr>
        <w:ind w:firstLine="6663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01E437C3" w14:textId="77777777" w:rsidR="00D0231A" w:rsidRPr="0010779A" w:rsidRDefault="00D0231A" w:rsidP="00D0231A">
      <w:pPr>
        <w:ind w:firstLine="6663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1DA56724" w14:textId="77777777" w:rsidR="001731DA" w:rsidRDefault="001731DA" w:rsidP="003E3EEE"/>
    <w:p w14:paraId="5CCBF4A7" w14:textId="77777777" w:rsidR="001731DA" w:rsidRDefault="001731DA" w:rsidP="003E3EEE"/>
    <w:p w14:paraId="1618167B" w14:textId="77777777" w:rsidR="001731DA" w:rsidRDefault="001731DA" w:rsidP="003E3EEE"/>
    <w:tbl>
      <w:tblPr>
        <w:tblStyle w:val="Tabela-Siatka"/>
        <w:tblW w:w="9243" w:type="dxa"/>
        <w:tblInd w:w="-5" w:type="dxa"/>
        <w:tblLook w:val="04A0" w:firstRow="1" w:lastRow="0" w:firstColumn="1" w:lastColumn="0" w:noHBand="0" w:noVBand="1"/>
      </w:tblPr>
      <w:tblGrid>
        <w:gridCol w:w="9243"/>
      </w:tblGrid>
      <w:tr w:rsidR="001731DA" w:rsidRPr="001B5612" w14:paraId="0712DB9E" w14:textId="77777777" w:rsidTr="00EA0348">
        <w:trPr>
          <w:trHeight w:val="214"/>
        </w:trPr>
        <w:tc>
          <w:tcPr>
            <w:tcW w:w="9243" w:type="dxa"/>
          </w:tcPr>
          <w:p w14:paraId="4B40914C" w14:textId="77777777" w:rsidR="001731DA" w:rsidRPr="001B5612" w:rsidRDefault="001731DA" w:rsidP="00EA03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612">
              <w:rPr>
                <w:rFonts w:ascii="Arial" w:hAnsi="Arial" w:cs="Arial"/>
                <w:b/>
                <w:bCs/>
                <w:sz w:val="20"/>
                <w:szCs w:val="20"/>
              </w:rPr>
              <w:t>Oświadczenie o wyrażeniu zgody na kandydowanie do Gminnej Rady Seniorów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1B5612">
              <w:rPr>
                <w:rFonts w:ascii="Arial" w:hAnsi="Arial" w:cs="Arial"/>
                <w:b/>
                <w:bCs/>
                <w:sz w:val="20"/>
                <w:szCs w:val="20"/>
              </w:rPr>
              <w:t>Czechowicach-Dziedzicach</w:t>
            </w:r>
          </w:p>
        </w:tc>
      </w:tr>
      <w:tr w:rsidR="001731DA" w:rsidRPr="00CB05DC" w14:paraId="40421AB3" w14:textId="77777777" w:rsidTr="00D0231A">
        <w:trPr>
          <w:trHeight w:val="2901"/>
        </w:trPr>
        <w:tc>
          <w:tcPr>
            <w:tcW w:w="9243" w:type="dxa"/>
          </w:tcPr>
          <w:p w14:paraId="797FE90D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1CA1D1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Ja, niżej podpisany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CB05DC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</w:t>
            </w:r>
          </w:p>
          <w:p w14:paraId="54789FC6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2964865" w14:textId="77777777" w:rsidR="001731DA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05DC">
              <w:rPr>
                <w:rFonts w:ascii="Arial" w:hAnsi="Arial" w:cs="Arial"/>
                <w:sz w:val="20"/>
                <w:szCs w:val="20"/>
              </w:rPr>
              <w:t>amieszkały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CB05DC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</w:t>
            </w:r>
          </w:p>
          <w:p w14:paraId="4A641FE2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280F18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wyrażam zgodę na kandydowanie do Gminnej Rady Seniorów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B05DC">
              <w:rPr>
                <w:rFonts w:ascii="Arial" w:hAnsi="Arial" w:cs="Arial"/>
                <w:sz w:val="20"/>
                <w:szCs w:val="20"/>
              </w:rPr>
              <w:t xml:space="preserve">w Czechowicach-Dziedzicach. </w:t>
            </w:r>
          </w:p>
          <w:p w14:paraId="61D7FE6F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648C5C3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Miejscowość, data                                                                                  Czytelny podpis kandydata</w:t>
            </w:r>
          </w:p>
          <w:p w14:paraId="20D790B9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8D7DC9B" w14:textId="77777777" w:rsidR="001731DA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C36E027" w14:textId="77777777" w:rsidR="001731DA" w:rsidRPr="00CB05DC" w:rsidRDefault="001731DA" w:rsidP="00EA0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....................................................                                                      ………………………………….</w:t>
            </w:r>
          </w:p>
        </w:tc>
      </w:tr>
    </w:tbl>
    <w:p w14:paraId="3A1ED0E4" w14:textId="77777777" w:rsidR="001731DA" w:rsidRDefault="001731DA" w:rsidP="003E3EEE"/>
    <w:p w14:paraId="2A904AD1" w14:textId="77777777" w:rsidR="00AC487A" w:rsidRDefault="00AC487A" w:rsidP="003E3EEE"/>
    <w:p w14:paraId="30308DA0" w14:textId="77777777" w:rsidR="00AC487A" w:rsidRDefault="00AC487A" w:rsidP="003E3EEE"/>
    <w:p w14:paraId="50B76A6B" w14:textId="77777777" w:rsidR="00AC487A" w:rsidRDefault="00AC487A" w:rsidP="003E3EEE"/>
    <w:p w14:paraId="1E8A5F60" w14:textId="77777777" w:rsidR="00AC487A" w:rsidRDefault="00AC487A" w:rsidP="003E3EEE"/>
    <w:p w14:paraId="00DF76A0" w14:textId="77777777" w:rsidR="00AC487A" w:rsidRDefault="00AC487A" w:rsidP="003E3EEE"/>
    <w:p w14:paraId="1BADF085" w14:textId="77777777" w:rsidR="00AC487A" w:rsidRDefault="00AC487A" w:rsidP="003E3EEE"/>
    <w:p w14:paraId="04A8AF1B" w14:textId="77777777" w:rsidR="00AC487A" w:rsidRDefault="00AC487A" w:rsidP="003E3EEE"/>
    <w:p w14:paraId="2FAFC63E" w14:textId="77777777" w:rsidR="00AC487A" w:rsidRDefault="00AC487A" w:rsidP="003E3EEE"/>
    <w:p w14:paraId="2BF3485B" w14:textId="77777777" w:rsidR="00AC487A" w:rsidRDefault="00AC487A" w:rsidP="003E3EEE"/>
    <w:p w14:paraId="34FDC449" w14:textId="77777777" w:rsidR="00AC487A" w:rsidRDefault="00AC487A" w:rsidP="003E3EEE"/>
    <w:p w14:paraId="286686DC" w14:textId="77777777" w:rsidR="00AC487A" w:rsidRDefault="00AC487A" w:rsidP="003E3EEE"/>
    <w:p w14:paraId="278D9831" w14:textId="77777777" w:rsidR="00AC487A" w:rsidRDefault="00AC487A" w:rsidP="003E3EEE"/>
    <w:p w14:paraId="6CE9BDE1" w14:textId="77777777" w:rsidR="00AC487A" w:rsidRDefault="00AC487A" w:rsidP="003E3EEE"/>
    <w:p w14:paraId="00425C3C" w14:textId="77777777" w:rsidR="00AC487A" w:rsidRDefault="00AC487A" w:rsidP="003E3EEE"/>
    <w:p w14:paraId="7FC37DEB" w14:textId="77777777" w:rsidR="00AC487A" w:rsidRDefault="00AC487A" w:rsidP="003E3EEE"/>
    <w:p w14:paraId="0BB8F027" w14:textId="77777777" w:rsidR="00AC487A" w:rsidRDefault="00AC487A" w:rsidP="003E3EEE"/>
    <w:p w14:paraId="017ABD00" w14:textId="77777777" w:rsidR="00AC487A" w:rsidRDefault="00AC487A" w:rsidP="003E3EEE"/>
    <w:p w14:paraId="1D718C43" w14:textId="77777777" w:rsidR="00AC487A" w:rsidRDefault="00AC487A" w:rsidP="003E3EEE"/>
    <w:p w14:paraId="387B7E8C" w14:textId="77777777" w:rsidR="00AC487A" w:rsidRDefault="00AC487A" w:rsidP="003E3EEE"/>
    <w:p w14:paraId="027E1B5C" w14:textId="77777777" w:rsidR="00AC487A" w:rsidRDefault="00AC487A" w:rsidP="003E3EEE"/>
    <w:p w14:paraId="1559918B" w14:textId="77777777" w:rsidR="00AC487A" w:rsidRDefault="00AC487A" w:rsidP="003E3EEE"/>
    <w:p w14:paraId="04A450CB" w14:textId="77777777" w:rsidR="00AC487A" w:rsidRDefault="00AC487A" w:rsidP="003E3EEE"/>
    <w:p w14:paraId="05F07DEC" w14:textId="77777777" w:rsidR="00AC487A" w:rsidRDefault="00AC487A" w:rsidP="003E3EEE"/>
    <w:p w14:paraId="19F7FB17" w14:textId="77777777" w:rsidR="00AC487A" w:rsidRDefault="00AC487A" w:rsidP="003E3EEE"/>
    <w:p w14:paraId="13EFB104" w14:textId="77777777" w:rsidR="00AC487A" w:rsidRDefault="00AC487A" w:rsidP="003E3EEE"/>
    <w:p w14:paraId="180324E8" w14:textId="77777777" w:rsidR="00AC487A" w:rsidRDefault="00AC487A" w:rsidP="003E3EEE"/>
    <w:p w14:paraId="108D5299" w14:textId="77777777" w:rsidR="00AC487A" w:rsidRDefault="00AC487A" w:rsidP="003E3EEE"/>
    <w:p w14:paraId="44C4A058" w14:textId="77777777" w:rsidR="00AC487A" w:rsidRDefault="00AC487A" w:rsidP="003E3EEE"/>
    <w:p w14:paraId="58CC43A1" w14:textId="77777777" w:rsidR="00AC487A" w:rsidRDefault="00AC487A" w:rsidP="003E3EEE"/>
    <w:p w14:paraId="79F9F879" w14:textId="77777777" w:rsidR="00AC487A" w:rsidRDefault="00AC487A" w:rsidP="003E3EEE"/>
    <w:p w14:paraId="6E98FF54" w14:textId="77777777" w:rsidR="00AC487A" w:rsidRDefault="00AC487A" w:rsidP="003E3EEE"/>
    <w:p w14:paraId="11FF4540" w14:textId="77777777" w:rsidR="00AC487A" w:rsidRDefault="00AC487A" w:rsidP="003E3EEE"/>
    <w:sectPr w:rsidR="00AC487A" w:rsidSect="00837E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E08"/>
    <w:multiLevelType w:val="hybridMultilevel"/>
    <w:tmpl w:val="B2F0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E5"/>
    <w:multiLevelType w:val="hybridMultilevel"/>
    <w:tmpl w:val="1D20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157D"/>
    <w:multiLevelType w:val="hybridMultilevel"/>
    <w:tmpl w:val="A2E6BF6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52551"/>
    <w:multiLevelType w:val="hybridMultilevel"/>
    <w:tmpl w:val="B7F85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735"/>
    <w:multiLevelType w:val="hybridMultilevel"/>
    <w:tmpl w:val="57525E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05404D"/>
    <w:multiLevelType w:val="hybridMultilevel"/>
    <w:tmpl w:val="AAAAB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D5051"/>
    <w:multiLevelType w:val="hybridMultilevel"/>
    <w:tmpl w:val="35349AEC"/>
    <w:lvl w:ilvl="0" w:tplc="CA7455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5BC3"/>
    <w:multiLevelType w:val="hybridMultilevel"/>
    <w:tmpl w:val="D30CF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348E"/>
    <w:multiLevelType w:val="hybridMultilevel"/>
    <w:tmpl w:val="DCD0C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B1729"/>
    <w:multiLevelType w:val="hybridMultilevel"/>
    <w:tmpl w:val="F536BC2C"/>
    <w:lvl w:ilvl="0" w:tplc="70608A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A5123"/>
    <w:multiLevelType w:val="hybridMultilevel"/>
    <w:tmpl w:val="CE22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47B3E"/>
    <w:multiLevelType w:val="hybridMultilevel"/>
    <w:tmpl w:val="A2E6BF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15B87"/>
    <w:multiLevelType w:val="hybridMultilevel"/>
    <w:tmpl w:val="217E5A5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7BF5A47"/>
    <w:multiLevelType w:val="hybridMultilevel"/>
    <w:tmpl w:val="4FCE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E5143"/>
    <w:multiLevelType w:val="hybridMultilevel"/>
    <w:tmpl w:val="B1441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04515">
    <w:abstractNumId w:val="2"/>
  </w:num>
  <w:num w:numId="2" w16cid:durableId="1695034639">
    <w:abstractNumId w:val="6"/>
  </w:num>
  <w:num w:numId="3" w16cid:durableId="625350962">
    <w:abstractNumId w:val="10"/>
  </w:num>
  <w:num w:numId="4" w16cid:durableId="1960717596">
    <w:abstractNumId w:val="9"/>
  </w:num>
  <w:num w:numId="5" w16cid:durableId="2108385602">
    <w:abstractNumId w:val="7"/>
  </w:num>
  <w:num w:numId="6" w16cid:durableId="737241866">
    <w:abstractNumId w:val="5"/>
  </w:num>
  <w:num w:numId="7" w16cid:durableId="655303420">
    <w:abstractNumId w:val="1"/>
  </w:num>
  <w:num w:numId="8" w16cid:durableId="1271089675">
    <w:abstractNumId w:val="13"/>
  </w:num>
  <w:num w:numId="9" w16cid:durableId="1568372091">
    <w:abstractNumId w:val="14"/>
  </w:num>
  <w:num w:numId="10" w16cid:durableId="1659114773">
    <w:abstractNumId w:val="8"/>
  </w:num>
  <w:num w:numId="11" w16cid:durableId="461003090">
    <w:abstractNumId w:val="12"/>
  </w:num>
  <w:num w:numId="12" w16cid:durableId="428090377">
    <w:abstractNumId w:val="3"/>
  </w:num>
  <w:num w:numId="13" w16cid:durableId="218054782">
    <w:abstractNumId w:val="11"/>
  </w:num>
  <w:num w:numId="14" w16cid:durableId="1288970904">
    <w:abstractNumId w:val="15"/>
  </w:num>
  <w:num w:numId="15" w16cid:durableId="1329675638">
    <w:abstractNumId w:val="0"/>
  </w:num>
  <w:num w:numId="16" w16cid:durableId="97533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63"/>
    <w:rsid w:val="00007D19"/>
    <w:rsid w:val="00021E5A"/>
    <w:rsid w:val="00024CEB"/>
    <w:rsid w:val="00046392"/>
    <w:rsid w:val="000472A1"/>
    <w:rsid w:val="00093E33"/>
    <w:rsid w:val="00095A7F"/>
    <w:rsid w:val="000C423C"/>
    <w:rsid w:val="000C7A11"/>
    <w:rsid w:val="000D3669"/>
    <w:rsid w:val="0010779A"/>
    <w:rsid w:val="00133EDA"/>
    <w:rsid w:val="00140EEB"/>
    <w:rsid w:val="0015106B"/>
    <w:rsid w:val="0015334F"/>
    <w:rsid w:val="001731DA"/>
    <w:rsid w:val="001926BA"/>
    <w:rsid w:val="001957C1"/>
    <w:rsid w:val="001B478B"/>
    <w:rsid w:val="001B5612"/>
    <w:rsid w:val="001C71B2"/>
    <w:rsid w:val="00201540"/>
    <w:rsid w:val="00223D15"/>
    <w:rsid w:val="002252D9"/>
    <w:rsid w:val="0026190F"/>
    <w:rsid w:val="0026513E"/>
    <w:rsid w:val="002F5954"/>
    <w:rsid w:val="00302F3E"/>
    <w:rsid w:val="0030362F"/>
    <w:rsid w:val="00337D54"/>
    <w:rsid w:val="00340B35"/>
    <w:rsid w:val="00386377"/>
    <w:rsid w:val="003970C5"/>
    <w:rsid w:val="003A1B67"/>
    <w:rsid w:val="003C2ACA"/>
    <w:rsid w:val="003E027F"/>
    <w:rsid w:val="003E3D74"/>
    <w:rsid w:val="003E3EEE"/>
    <w:rsid w:val="003F2C03"/>
    <w:rsid w:val="004164C3"/>
    <w:rsid w:val="00423668"/>
    <w:rsid w:val="00435C7C"/>
    <w:rsid w:val="004565D5"/>
    <w:rsid w:val="004854C1"/>
    <w:rsid w:val="004A65A5"/>
    <w:rsid w:val="004B5518"/>
    <w:rsid w:val="004D2BA6"/>
    <w:rsid w:val="004F0230"/>
    <w:rsid w:val="00512C75"/>
    <w:rsid w:val="00527AAF"/>
    <w:rsid w:val="0055272A"/>
    <w:rsid w:val="00554181"/>
    <w:rsid w:val="00590063"/>
    <w:rsid w:val="005A4FD5"/>
    <w:rsid w:val="005A59EC"/>
    <w:rsid w:val="005B4ECD"/>
    <w:rsid w:val="005B6FA2"/>
    <w:rsid w:val="00617CD1"/>
    <w:rsid w:val="00674981"/>
    <w:rsid w:val="006A7AD9"/>
    <w:rsid w:val="006B06FA"/>
    <w:rsid w:val="006B3178"/>
    <w:rsid w:val="006D0A73"/>
    <w:rsid w:val="006E4FA4"/>
    <w:rsid w:val="006E56AA"/>
    <w:rsid w:val="006F7D8F"/>
    <w:rsid w:val="0070689B"/>
    <w:rsid w:val="00730F3D"/>
    <w:rsid w:val="00742C06"/>
    <w:rsid w:val="00752A71"/>
    <w:rsid w:val="00766169"/>
    <w:rsid w:val="007762D6"/>
    <w:rsid w:val="007B18C7"/>
    <w:rsid w:val="007C71C7"/>
    <w:rsid w:val="007D3034"/>
    <w:rsid w:val="007F035B"/>
    <w:rsid w:val="007F4820"/>
    <w:rsid w:val="007F4AE5"/>
    <w:rsid w:val="008154D9"/>
    <w:rsid w:val="00837ED8"/>
    <w:rsid w:val="008606DD"/>
    <w:rsid w:val="00870587"/>
    <w:rsid w:val="00890289"/>
    <w:rsid w:val="008930A3"/>
    <w:rsid w:val="008A0DE6"/>
    <w:rsid w:val="008A2040"/>
    <w:rsid w:val="008B2711"/>
    <w:rsid w:val="008D6248"/>
    <w:rsid w:val="008D7EE6"/>
    <w:rsid w:val="0090798D"/>
    <w:rsid w:val="00930D31"/>
    <w:rsid w:val="009354F5"/>
    <w:rsid w:val="00946DDA"/>
    <w:rsid w:val="009645BC"/>
    <w:rsid w:val="00965B86"/>
    <w:rsid w:val="00966334"/>
    <w:rsid w:val="0098033A"/>
    <w:rsid w:val="00990261"/>
    <w:rsid w:val="009A345D"/>
    <w:rsid w:val="009B7360"/>
    <w:rsid w:val="009E6E2F"/>
    <w:rsid w:val="00A2243F"/>
    <w:rsid w:val="00A34506"/>
    <w:rsid w:val="00A568DD"/>
    <w:rsid w:val="00A61B06"/>
    <w:rsid w:val="00A75AAC"/>
    <w:rsid w:val="00A75DAC"/>
    <w:rsid w:val="00A96D7E"/>
    <w:rsid w:val="00AB27EE"/>
    <w:rsid w:val="00AB588B"/>
    <w:rsid w:val="00AB7B9D"/>
    <w:rsid w:val="00AC1A5D"/>
    <w:rsid w:val="00AC487A"/>
    <w:rsid w:val="00AD2AB1"/>
    <w:rsid w:val="00AD538C"/>
    <w:rsid w:val="00AF0486"/>
    <w:rsid w:val="00AF4602"/>
    <w:rsid w:val="00AF720C"/>
    <w:rsid w:val="00B040B8"/>
    <w:rsid w:val="00B05A31"/>
    <w:rsid w:val="00B10DA2"/>
    <w:rsid w:val="00B27951"/>
    <w:rsid w:val="00B374D6"/>
    <w:rsid w:val="00B4036A"/>
    <w:rsid w:val="00B42209"/>
    <w:rsid w:val="00B54E8A"/>
    <w:rsid w:val="00B55A2F"/>
    <w:rsid w:val="00B71DBE"/>
    <w:rsid w:val="00B804FF"/>
    <w:rsid w:val="00BA3780"/>
    <w:rsid w:val="00BB45D1"/>
    <w:rsid w:val="00BD6AF8"/>
    <w:rsid w:val="00C00873"/>
    <w:rsid w:val="00C6559A"/>
    <w:rsid w:val="00C831FF"/>
    <w:rsid w:val="00CA4BCE"/>
    <w:rsid w:val="00CB6CED"/>
    <w:rsid w:val="00CC6E08"/>
    <w:rsid w:val="00CD5CE9"/>
    <w:rsid w:val="00CF1846"/>
    <w:rsid w:val="00CF6742"/>
    <w:rsid w:val="00D01154"/>
    <w:rsid w:val="00D0231A"/>
    <w:rsid w:val="00D33A62"/>
    <w:rsid w:val="00D4218B"/>
    <w:rsid w:val="00D43065"/>
    <w:rsid w:val="00D4557F"/>
    <w:rsid w:val="00D45E52"/>
    <w:rsid w:val="00D646D0"/>
    <w:rsid w:val="00D72E02"/>
    <w:rsid w:val="00D81E61"/>
    <w:rsid w:val="00D90B65"/>
    <w:rsid w:val="00DA471B"/>
    <w:rsid w:val="00DB0BFE"/>
    <w:rsid w:val="00DB2E7A"/>
    <w:rsid w:val="00DC3484"/>
    <w:rsid w:val="00DE038D"/>
    <w:rsid w:val="00DE79F8"/>
    <w:rsid w:val="00E010A0"/>
    <w:rsid w:val="00E14E34"/>
    <w:rsid w:val="00E20220"/>
    <w:rsid w:val="00E43ED8"/>
    <w:rsid w:val="00E51CE7"/>
    <w:rsid w:val="00E71639"/>
    <w:rsid w:val="00E85F51"/>
    <w:rsid w:val="00E93CEC"/>
    <w:rsid w:val="00E9496B"/>
    <w:rsid w:val="00E94E7C"/>
    <w:rsid w:val="00EC4CDC"/>
    <w:rsid w:val="00ED2025"/>
    <w:rsid w:val="00F0548B"/>
    <w:rsid w:val="00F07114"/>
    <w:rsid w:val="00F2152D"/>
    <w:rsid w:val="00F32AEB"/>
    <w:rsid w:val="00F44E74"/>
    <w:rsid w:val="00F93956"/>
    <w:rsid w:val="00FA1D72"/>
    <w:rsid w:val="00FA773B"/>
    <w:rsid w:val="00FC2750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8E4B"/>
  <w15:chartTrackingRefBased/>
  <w15:docId w15:val="{1FD3B05A-C418-4FF2-80E6-528EC09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9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9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0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0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0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0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0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0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0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0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0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0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06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5900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5900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3A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6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6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C4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A351-6601-424B-A1D5-51FF153C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jwieczorek-tyc</cp:lastModifiedBy>
  <cp:revision>2</cp:revision>
  <cp:lastPrinted>2025-02-12T20:17:00Z</cp:lastPrinted>
  <dcterms:created xsi:type="dcterms:W3CDTF">2025-02-17T07:28:00Z</dcterms:created>
  <dcterms:modified xsi:type="dcterms:W3CDTF">2025-02-17T07:28:00Z</dcterms:modified>
</cp:coreProperties>
</file>