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AA6AC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</w:rPr>
      </w:pPr>
      <w:r>
        <w:rPr>
          <w:rFonts w:ascii="Times New Roman" w:hAnsi="Times New Roman" w:cs="Times New Roman"/>
          <w:b/>
          <w:bCs/>
          <w:kern w:val="3"/>
        </w:rPr>
        <w:t>ZGODA RODZICÓW/ OPIEKUNÓW</w:t>
      </w:r>
    </w:p>
    <w:p w14:paraId="6DE90E64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</w:rPr>
      </w:pPr>
    </w:p>
    <w:p w14:paraId="20DA008D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Wyrażam zgodę na udział mojego dziecka ………………………………………………...……………</w:t>
      </w:r>
    </w:p>
    <w:p w14:paraId="6653DC30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i/>
          <w:iCs/>
          <w:kern w:val="3"/>
          <w:sz w:val="16"/>
          <w:szCs w:val="16"/>
        </w:rPr>
        <w:t xml:space="preserve">                                                                                                                      czytelne imię i nazwisko dziecka</w:t>
      </w:r>
    </w:p>
    <w:p w14:paraId="3A331BC4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w gminnym konkursie modelarskim „</w:t>
      </w:r>
      <w:r>
        <w:rPr>
          <w:rFonts w:ascii="Times New Roman" w:hAnsi="Times New Roman" w:cs="Times New Roman"/>
          <w:b/>
          <w:bCs/>
          <w:kern w:val="3"/>
        </w:rPr>
        <w:t>Historia plastikiem pisana</w:t>
      </w:r>
      <w:r>
        <w:rPr>
          <w:rFonts w:ascii="Times New Roman" w:hAnsi="Times New Roman" w:cs="Times New Roman"/>
          <w:kern w:val="3"/>
        </w:rPr>
        <w:t>”, który odbędzie się 14 czerwca 2024 roku w Szkole Podstawowej nr 2 w Czechowicach – Dziedzicach (ul. Węglowa 54)</w:t>
      </w:r>
    </w:p>
    <w:p w14:paraId="55BD117B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W godzinach od 15.00 – do ok. 19.00.</w:t>
      </w:r>
    </w:p>
    <w:p w14:paraId="51548F5F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</w:p>
    <w:p w14:paraId="340D1ABC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Jednocześnie wyrażam także zgodę na udostępnienie wizerunku mojego dziecka (zdjęcia z konkursu) jak i podanie imienia i nazwiska w przypadku jego nagrodzenia. Zdjęcie i dane mogą być umieszczone na stronie UMiG Czechowice-Dziedzice oraz szkoły organizującej wystawę (SP-2), a także wykorzystane w sprawozdaniu z konkursu.</w:t>
      </w:r>
    </w:p>
    <w:p w14:paraId="75C7755C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</w:p>
    <w:p w14:paraId="7FEE4D2B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</w:p>
    <w:p w14:paraId="74136979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Czechowice-Dziedzice, dn. …………….                                                                                 </w:t>
      </w:r>
    </w:p>
    <w:p w14:paraId="27C234BB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                                                                                                               </w:t>
      </w:r>
    </w:p>
    <w:p w14:paraId="606DA174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                                                                                                                   ………………….………….</w:t>
      </w:r>
    </w:p>
    <w:p w14:paraId="68D7CFD5" w14:textId="77777777" w:rsidR="00000000" w:rsidRDefault="000000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kern w:val="3"/>
          <w:sz w:val="20"/>
          <w:szCs w:val="20"/>
        </w:rPr>
        <w:t>(czytelny podpis rodziców)</w:t>
      </w:r>
    </w:p>
    <w:p w14:paraId="3A4CFF69" w14:textId="77777777" w:rsidR="00000000" w:rsidRDefault="00000000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kern w:val="0"/>
        </w:rPr>
      </w:pPr>
    </w:p>
    <w:p w14:paraId="36EF419A" w14:textId="77777777" w:rsidR="00F7141C" w:rsidRDefault="00F714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pl"/>
        </w:rPr>
      </w:pPr>
    </w:p>
    <w:sectPr w:rsidR="00F714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5"/>
    <w:rsid w:val="0068085C"/>
    <w:rsid w:val="00985E55"/>
    <w:rsid w:val="00F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3FD8"/>
  <w14:defaultImageDpi w14:val="0"/>
  <w15:docId w15:val="{0AEDC827-8F37-47A8-B0AF-63A8EB1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jwieczorek-tyc</dc:creator>
  <cp:keywords/>
  <dc:description/>
  <cp:lastModifiedBy>jwieczorek-tyc</cp:lastModifiedBy>
  <cp:revision>2</cp:revision>
  <dcterms:created xsi:type="dcterms:W3CDTF">2024-06-11T06:51:00Z</dcterms:created>
  <dcterms:modified xsi:type="dcterms:W3CDTF">2024-06-11T06:51:00Z</dcterms:modified>
</cp:coreProperties>
</file>